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5E8C" w14:textId="0CD521AB" w:rsidR="00E964C8" w:rsidRDefault="00E964C8"/>
    <w:p w14:paraId="2FACC5ED" w14:textId="77777777" w:rsidR="00C716D2" w:rsidRDefault="00C716D2"/>
    <w:p w14:paraId="03953000" w14:textId="77777777" w:rsidR="00C716D2" w:rsidRDefault="00C716D2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5436"/>
      </w:tblGrid>
      <w:tr w:rsidR="00302B60" w:rsidRPr="00D94324" w14:paraId="0330234E" w14:textId="77777777" w:rsidTr="00221C46">
        <w:trPr>
          <w:trHeight w:val="1063"/>
        </w:trPr>
        <w:tc>
          <w:tcPr>
            <w:tcW w:w="1543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63E6832" w14:textId="663692AD" w:rsidR="00302B60" w:rsidRPr="00D94324" w:rsidRDefault="005462C4" w:rsidP="00D94324">
            <w:pPr>
              <w:spacing w:before="60" w:after="60"/>
              <w:rPr>
                <w:rFonts w:ascii="Montserrat" w:hAnsi="Montserrat"/>
                <w:sz w:val="32"/>
                <w:szCs w:val="32"/>
              </w:rPr>
            </w:pPr>
            <w:r w:rsidRPr="00D94324">
              <w:rPr>
                <w:rFonts w:ascii="Montserrat" w:hAnsi="Montserrat"/>
                <w:sz w:val="32"/>
                <w:szCs w:val="32"/>
              </w:rPr>
              <w:t>Project name</w:t>
            </w:r>
            <w:r w:rsidR="0094035B">
              <w:rPr>
                <w:rFonts w:ascii="Montserrat" w:hAnsi="Montserrat"/>
                <w:sz w:val="32"/>
                <w:szCs w:val="32"/>
              </w:rPr>
              <w:t xml:space="preserve"> </w:t>
            </w:r>
            <w:r w:rsidR="0065310F">
              <w:rPr>
                <w:rFonts w:ascii="Montserrat" w:hAnsi="Montserrat"/>
                <w:sz w:val="32"/>
                <w:szCs w:val="32"/>
              </w:rPr>
              <w:t>or</w:t>
            </w:r>
            <w:r w:rsidR="0094035B">
              <w:rPr>
                <w:rFonts w:ascii="Montserrat" w:hAnsi="Montserrat"/>
                <w:sz w:val="32"/>
                <w:szCs w:val="32"/>
              </w:rPr>
              <w:t xml:space="preserve"> </w:t>
            </w:r>
            <w:r w:rsidRPr="00D94324">
              <w:rPr>
                <w:rFonts w:ascii="Montserrat" w:hAnsi="Montserrat"/>
                <w:sz w:val="32"/>
                <w:szCs w:val="32"/>
              </w:rPr>
              <w:t>population of focus:</w:t>
            </w:r>
          </w:p>
        </w:tc>
      </w:tr>
      <w:tr w:rsidR="00302B60" w:rsidRPr="00D94324" w14:paraId="38179DDA" w14:textId="77777777" w:rsidTr="00221C46">
        <w:trPr>
          <w:trHeight w:val="1037"/>
        </w:trPr>
        <w:tc>
          <w:tcPr>
            <w:tcW w:w="1543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C71258" w14:textId="0B89A7CF" w:rsidR="00302B60" w:rsidRPr="00D94324" w:rsidRDefault="005462C4" w:rsidP="00D94324">
            <w:pPr>
              <w:spacing w:before="60" w:after="60"/>
              <w:rPr>
                <w:rFonts w:ascii="Montserrat" w:hAnsi="Montserrat"/>
                <w:sz w:val="32"/>
                <w:szCs w:val="32"/>
              </w:rPr>
            </w:pPr>
            <w:r w:rsidRPr="00D94324">
              <w:rPr>
                <w:rFonts w:ascii="Montserrat" w:hAnsi="Montserrat"/>
                <w:sz w:val="32"/>
                <w:szCs w:val="32"/>
              </w:rPr>
              <w:t>Organisation name:</w:t>
            </w:r>
          </w:p>
        </w:tc>
      </w:tr>
      <w:tr w:rsidR="00302B60" w:rsidRPr="00D94324" w14:paraId="5736530C" w14:textId="77777777" w:rsidTr="00221C46">
        <w:trPr>
          <w:trHeight w:val="6268"/>
        </w:trPr>
        <w:tc>
          <w:tcPr>
            <w:tcW w:w="15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A3387" w14:textId="13F38D08" w:rsidR="004A7F5E" w:rsidRDefault="004A7F5E" w:rsidP="00D94324">
            <w:pPr>
              <w:spacing w:before="60" w:after="60"/>
              <w:rPr>
                <w:rFonts w:ascii="Montserrat" w:hAnsi="Montserrat"/>
                <w:sz w:val="32"/>
                <w:szCs w:val="32"/>
              </w:rPr>
            </w:pPr>
            <w:r w:rsidRPr="0094035B">
              <w:rPr>
                <w:rFonts w:ascii="Montserrat" w:hAnsi="Montserrat"/>
                <w:b/>
                <w:bCs/>
                <w:sz w:val="32"/>
                <w:szCs w:val="32"/>
              </w:rPr>
              <w:t>How have you engaged with your local population?</w:t>
            </w:r>
          </w:p>
          <w:p w14:paraId="1C651ECB" w14:textId="77777777" w:rsidR="004A7F5E" w:rsidRDefault="004A7F5E" w:rsidP="00D94324">
            <w:pPr>
              <w:spacing w:before="60" w:after="60"/>
              <w:rPr>
                <w:rFonts w:ascii="Montserrat" w:hAnsi="Montserrat"/>
                <w:sz w:val="32"/>
                <w:szCs w:val="32"/>
              </w:rPr>
            </w:pPr>
          </w:p>
          <w:p w14:paraId="7D0F838A" w14:textId="1B681714" w:rsidR="004A7F5E" w:rsidRPr="00D94324" w:rsidRDefault="004A7F5E" w:rsidP="00D94324">
            <w:pPr>
              <w:spacing w:before="60" w:after="60"/>
              <w:rPr>
                <w:rFonts w:ascii="Montserrat" w:hAnsi="Montserrat"/>
                <w:sz w:val="32"/>
                <w:szCs w:val="32"/>
              </w:rPr>
            </w:pPr>
          </w:p>
        </w:tc>
      </w:tr>
    </w:tbl>
    <w:p w14:paraId="39F754DB" w14:textId="77777777" w:rsidR="00D66034" w:rsidRDefault="00D66034"/>
    <w:sectPr w:rsidR="00D66034" w:rsidSect="0094035B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6C14" w14:textId="77777777" w:rsidR="00A61534" w:rsidRDefault="00A61534" w:rsidP="00C716D2">
      <w:pPr>
        <w:spacing w:after="0" w:line="240" w:lineRule="auto"/>
      </w:pPr>
      <w:r>
        <w:separator/>
      </w:r>
    </w:p>
  </w:endnote>
  <w:endnote w:type="continuationSeparator" w:id="0">
    <w:p w14:paraId="359A1C06" w14:textId="77777777" w:rsidR="00A61534" w:rsidRDefault="00A61534" w:rsidP="00C7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E3BF" w14:textId="77777777" w:rsidR="00A61534" w:rsidRDefault="00A61534" w:rsidP="00C716D2">
      <w:pPr>
        <w:spacing w:after="0" w:line="240" w:lineRule="auto"/>
      </w:pPr>
      <w:r>
        <w:separator/>
      </w:r>
    </w:p>
  </w:footnote>
  <w:footnote w:type="continuationSeparator" w:id="0">
    <w:p w14:paraId="26CE5CAD" w14:textId="77777777" w:rsidR="00A61534" w:rsidRDefault="00A61534" w:rsidP="00C7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825F" w14:textId="14C45E4E" w:rsidR="00C716D2" w:rsidRDefault="00834B40" w:rsidP="00C716D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B57266" wp14:editId="4C62943A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760855" cy="971550"/>
          <wp:effectExtent l="0" t="0" r="0" b="0"/>
          <wp:wrapSquare wrapText="bothSides"/>
          <wp:docPr id="1294494324" name="Picture 2" descr="A group of arrows pointing upwa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494324" name="Picture 2" descr="A group of arrows pointing upwar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738C28F" wp14:editId="757A73D7">
          <wp:simplePos x="0" y="0"/>
          <wp:positionH relativeFrom="column">
            <wp:posOffset>7131050</wp:posOffset>
          </wp:positionH>
          <wp:positionV relativeFrom="paragraph">
            <wp:posOffset>-132080</wp:posOffset>
          </wp:positionV>
          <wp:extent cx="2852420" cy="758825"/>
          <wp:effectExtent l="0" t="0" r="0" b="3175"/>
          <wp:wrapSquare wrapText="bothSides"/>
          <wp:docPr id="2043405257" name="Picture 1" descr="A white rectangular sign with blue and purpl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05257" name="Picture 1" descr="A white rectangular sign with blue and purple letters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42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5E"/>
    <w:rsid w:val="00221C46"/>
    <w:rsid w:val="00302B60"/>
    <w:rsid w:val="003F0A95"/>
    <w:rsid w:val="004A7F5E"/>
    <w:rsid w:val="005462C4"/>
    <w:rsid w:val="0065310F"/>
    <w:rsid w:val="007E0B5E"/>
    <w:rsid w:val="00834B40"/>
    <w:rsid w:val="0094035B"/>
    <w:rsid w:val="009973E8"/>
    <w:rsid w:val="00A61534"/>
    <w:rsid w:val="00AA0649"/>
    <w:rsid w:val="00C716D2"/>
    <w:rsid w:val="00D66034"/>
    <w:rsid w:val="00D94324"/>
    <w:rsid w:val="00E964C8"/>
    <w:rsid w:val="00F0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CCE65"/>
  <w15:chartTrackingRefBased/>
  <w15:docId w15:val="{028F1982-3344-4B5C-8B23-AE74570C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6D2"/>
  </w:style>
  <w:style w:type="paragraph" w:styleId="Footer">
    <w:name w:val="footer"/>
    <w:basedOn w:val="Normal"/>
    <w:link w:val="FooterChar"/>
    <w:uiPriority w:val="99"/>
    <w:unhideWhenUsed/>
    <w:rsid w:val="00C71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_ip_UnifiedCompliancePolicyProperties xmlns="http://schemas.microsoft.com/sharepoint/v3" xsi:nil="true"/>
    <TaxCatchAll xmlns="58f7623f-e1ca-4e16-a2a3-0d629b263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9" ma:contentTypeDescription="Create a new document." ma:contentTypeScope="" ma:versionID="55848f3d3a7768ba94deecd27674d781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2ca0dc019f86cb2f51ddf576f92016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F7E68-CAA6-4708-84AB-0D1804326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E8FED-5147-44BA-A818-D53B25372D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3.xml><?xml version="1.0" encoding="utf-8"?>
<ds:datastoreItem xmlns:ds="http://schemas.openxmlformats.org/officeDocument/2006/customXml" ds:itemID="{43BA76B7-920D-4261-8804-7B86B2539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Souza</dc:creator>
  <cp:keywords/>
  <dc:description/>
  <cp:lastModifiedBy>Renata Souza</cp:lastModifiedBy>
  <cp:revision>14</cp:revision>
  <dcterms:created xsi:type="dcterms:W3CDTF">2023-11-27T16:04:00Z</dcterms:created>
  <dcterms:modified xsi:type="dcterms:W3CDTF">2023-11-30T14:00:00Z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0x010100D6015D1F8647004A92DA652970A6AB7E</vt:lpwstr>
  </property>
  <property fmtid="{D5CDD505-2E9C-101B-9397-08002B2CF9AE}" pid="3" name="MediaServiceImageTags">
    <vt:lpwstr/>
  </property>
</Properties>
</file>