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A54A" w14:textId="23304440" w:rsidR="004D24FA" w:rsidRDefault="00B132D2" w:rsidP="004D24FA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pacing w:val="5"/>
          <w:sz w:val="40"/>
          <w:szCs w:val="64"/>
        </w:rPr>
      </w:pPr>
      <w:r w:rsidRPr="00B132D2">
        <w:rPr>
          <w:rFonts w:ascii="Arial" w:hAnsi="Arial" w:cs="Arial"/>
          <w:spacing w:val="5"/>
          <w:sz w:val="40"/>
          <w:szCs w:val="64"/>
        </w:rPr>
        <w:drawing>
          <wp:anchor distT="0" distB="0" distL="114300" distR="114300" simplePos="0" relativeHeight="251669504" behindDoc="1" locked="0" layoutInCell="1" allowOverlap="1" wp14:anchorId="77520BC7" wp14:editId="1226A337">
            <wp:simplePos x="0" y="0"/>
            <wp:positionH relativeFrom="column">
              <wp:posOffset>6188710</wp:posOffset>
            </wp:positionH>
            <wp:positionV relativeFrom="paragraph">
              <wp:posOffset>-622935</wp:posOffset>
            </wp:positionV>
            <wp:extent cx="1115695" cy="1922145"/>
            <wp:effectExtent l="0" t="0" r="8255" b="1905"/>
            <wp:wrapNone/>
            <wp:docPr id="23" name="Picture 2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Ic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2D2">
        <w:rPr>
          <w:rFonts w:ascii="Arial" w:hAnsi="Arial" w:cs="Arial"/>
          <w:spacing w:val="5"/>
          <w:sz w:val="40"/>
          <w:szCs w:val="6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96EC98" wp14:editId="1F1AE89E">
                <wp:simplePos x="0" y="0"/>
                <wp:positionH relativeFrom="page">
                  <wp:align>left</wp:align>
                </wp:positionH>
                <wp:positionV relativeFrom="paragraph">
                  <wp:posOffset>-619760</wp:posOffset>
                </wp:positionV>
                <wp:extent cx="6830695" cy="1275080"/>
                <wp:effectExtent l="0" t="0" r="8255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5" cy="1275080"/>
                          <a:chOff x="0" y="0"/>
                          <a:chExt cx="6831323" cy="1275252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Logo, ic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892"/>
                          <a:stretch/>
                        </pic:blipFill>
                        <pic:spPr bwMode="auto">
                          <a:xfrm>
                            <a:off x="0" y="0"/>
                            <a:ext cx="2414270" cy="1270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308" y="472612"/>
                            <a:ext cx="266001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9EFAE" id="Group 4" o:spid="_x0000_s1026" style="position:absolute;margin-left:0;margin-top:-48.8pt;width:537.85pt;height:100.4pt;z-index:251668480;mso-position-horizontal:left;mso-position-horizontal-relative:page;mso-width-relative:margin;mso-height-relative:margin" coordsize="68313,12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, icon&#10;&#10;Description automatically generated" style="position:absolute;width:24142;height:12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">
                  <v:imagedata r:id="rId13" o:title="Logo, icon&#10;&#10;Description automatically generated" cropleft="1895f"/>
                </v:shape>
                <v:shape id="Picture 7" o:spid="_x0000_s1028" type="#_x0000_t75" style="position:absolute;left:41713;top:4726;width:26600;height:8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</w:p>
    <w:p w14:paraId="01E2767F" w14:textId="77777777" w:rsidR="004D24FA" w:rsidRDefault="004D24FA" w:rsidP="004D24FA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pacing w:val="5"/>
          <w:sz w:val="40"/>
          <w:szCs w:val="64"/>
        </w:rPr>
      </w:pPr>
    </w:p>
    <w:p w14:paraId="44592913" w14:textId="77777777" w:rsidR="00B132D2" w:rsidRDefault="00B132D2" w:rsidP="004D24FA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pacing w:val="5"/>
          <w:sz w:val="40"/>
          <w:szCs w:val="64"/>
        </w:rPr>
      </w:pPr>
    </w:p>
    <w:p w14:paraId="3A9623EB" w14:textId="2B8989E2" w:rsidR="004D24FA" w:rsidRPr="00B132D2" w:rsidRDefault="004D24FA" w:rsidP="00B132D2">
      <w:pPr>
        <w:pStyle w:val="Title"/>
        <w:spacing w:after="0"/>
      </w:pPr>
      <w:r w:rsidRPr="00B132D2">
        <w:t>PDSA Worksheet Template</w:t>
      </w:r>
    </w:p>
    <w:p w14:paraId="2CECC36B" w14:textId="334A3338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rPr>
          <w:rFonts w:ascii="Montserrat" w:hAnsi="Montserrat" w:cs="Arial"/>
          <w:i/>
        </w:rPr>
      </w:pPr>
      <w:r w:rsidRPr="00B132D2">
        <w:rPr>
          <w:rFonts w:ascii="Montserrat" w:hAnsi="Montserrat" w:cs="Arial"/>
          <w:i/>
        </w:rPr>
        <w:t xml:space="preserve">(Adapted from the QI Essentials Toolkit: PDSA Worksheet, Institute of Healthcare </w:t>
      </w:r>
      <w:r w:rsidR="007A123A" w:rsidRPr="00B132D2">
        <w:rPr>
          <w:rFonts w:ascii="Montserrat" w:hAnsi="Montserrat" w:cs="Arial"/>
          <w:i/>
        </w:rPr>
        <w:t>I</w:t>
      </w:r>
      <w:r w:rsidRPr="00B132D2">
        <w:rPr>
          <w:rFonts w:ascii="Montserrat" w:hAnsi="Montserrat" w:cs="Arial"/>
          <w:i/>
        </w:rPr>
        <w:t>mprovement IHI.org)</w:t>
      </w:r>
    </w:p>
    <w:p w14:paraId="12119992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Montserrat" w:hAnsi="Montserrat" w:cs="Arial"/>
          <w:spacing w:val="-4"/>
        </w:rPr>
      </w:pPr>
    </w:p>
    <w:p w14:paraId="483D2445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Montserrat" w:hAnsi="Montserrat" w:cs="Arial"/>
        </w:rPr>
      </w:pPr>
      <w:r w:rsidRPr="00B132D2">
        <w:rPr>
          <w:rFonts w:ascii="Montserrat" w:hAnsi="Montserrat" w:cs="Arial"/>
          <w:spacing w:val="-4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n-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-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9"/>
        </w:rPr>
        <w:t>t</w:t>
      </w:r>
      <w:r w:rsidRPr="00B132D2">
        <w:rPr>
          <w:rFonts w:ascii="Montserrat" w:hAnsi="Montserrat" w:cs="Arial"/>
          <w:spacing w:val="-3"/>
        </w:rPr>
        <w:t>udy</w:t>
      </w:r>
      <w:r w:rsidRPr="00B132D2">
        <w:rPr>
          <w:rFonts w:ascii="Montserrat" w:hAnsi="Montserrat" w:cs="Arial"/>
          <w:spacing w:val="-7"/>
        </w:rPr>
        <w:t>-</w:t>
      </w:r>
      <w:r w:rsidRPr="00B132D2">
        <w:rPr>
          <w:rFonts w:ascii="Montserrat" w:hAnsi="Montserrat" w:cs="Arial"/>
          <w:spacing w:val="-3"/>
        </w:rPr>
        <w:t>Ac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7"/>
        </w:rPr>
        <w:t>A</w:t>
      </w:r>
      <w:r w:rsidRPr="00B132D2">
        <w:rPr>
          <w:rFonts w:ascii="Montserrat" w:hAnsi="Montserrat" w:cs="Arial"/>
        </w:rPr>
        <w:t>)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7"/>
        </w:rPr>
        <w:t>y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9"/>
        </w:rPr>
        <w:t>f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4"/>
        </w:rPr>
        <w:t>oo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5"/>
        </w:rPr>
        <w:t>me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>.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R</w:t>
      </w:r>
      <w:r w:rsidRPr="00B132D2">
        <w:rPr>
          <w:rFonts w:ascii="Montserrat" w:hAnsi="Montserrat" w:cs="Arial"/>
          <w:spacing w:val="-3"/>
        </w:rPr>
        <w:t>un</w:t>
      </w:r>
      <w:r w:rsidRPr="00B132D2">
        <w:rPr>
          <w:rFonts w:ascii="Montserrat" w:hAnsi="Montserrat" w:cs="Arial"/>
          <w:spacing w:val="-7"/>
        </w:rPr>
        <w:t>n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3"/>
        </w:rPr>
        <w:t>cyc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9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 xml:space="preserve">r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yin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7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</w:rPr>
        <w:t>—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8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-4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4"/>
        </w:rPr>
        <w:t>v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p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-3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9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6"/>
        </w:rPr>
        <w:t>rr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5"/>
        </w:rPr>
        <w:t>b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4"/>
        </w:rPr>
        <w:t>v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 xml:space="preserve">,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ea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m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4"/>
        </w:rPr>
        <w:t>(</w:t>
      </w:r>
      <w:r w:rsidRPr="00B132D2">
        <w:rPr>
          <w:rFonts w:ascii="Montserrat" w:hAnsi="Montserrat" w:cs="Arial"/>
          <w:spacing w:val="-5"/>
        </w:rPr>
        <w:t>St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3"/>
        </w:rPr>
        <w:t>dy)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5"/>
        </w:rPr>
        <w:t>ete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5"/>
        </w:rPr>
        <w:t>m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m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di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7"/>
        </w:rPr>
        <w:t>i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5"/>
        </w:rPr>
        <w:t>at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ns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ny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5"/>
        </w:rPr>
        <w:t>ma</w:t>
      </w:r>
      <w:r w:rsidRPr="00B132D2">
        <w:rPr>
          <w:rFonts w:ascii="Montserrat" w:hAnsi="Montserrat" w:cs="Arial"/>
          <w:spacing w:val="-4"/>
        </w:rPr>
        <w:t>k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ex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cyc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(Ac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)</w:t>
      </w:r>
      <w:r w:rsidRPr="00B132D2">
        <w:rPr>
          <w:rFonts w:ascii="Montserrat" w:hAnsi="Montserrat" w:cs="Arial"/>
        </w:rPr>
        <w:t>.</w:t>
      </w:r>
    </w:p>
    <w:p w14:paraId="6CA547AD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before="8" w:line="276" w:lineRule="auto"/>
        <w:rPr>
          <w:rFonts w:ascii="Montserrat" w:hAnsi="Montserrat" w:cs="Arial"/>
        </w:rPr>
      </w:pPr>
    </w:p>
    <w:p w14:paraId="1BBBA52C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line="276" w:lineRule="auto"/>
        <w:ind w:left="40" w:right="686"/>
        <w:jc w:val="both"/>
        <w:rPr>
          <w:rFonts w:ascii="Montserrat" w:hAnsi="Montserrat" w:cs="Arial"/>
        </w:rPr>
      </w:pPr>
      <w:r w:rsidRPr="00B132D2">
        <w:rPr>
          <w:rFonts w:ascii="Montserrat" w:hAnsi="Montserrat" w:cs="Arial"/>
          <w:spacing w:val="-2"/>
        </w:rPr>
        <w:t>I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m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1"/>
        </w:rPr>
        <w:t>m</w:t>
      </w:r>
      <w:r w:rsidRPr="00B132D2">
        <w:rPr>
          <w:rFonts w:ascii="Montserrat" w:hAnsi="Montserrat" w:cs="Arial"/>
          <w:spacing w:val="1"/>
        </w:rPr>
        <w:t>p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ov</w:t>
      </w:r>
      <w:r w:rsidRPr="00B132D2">
        <w:rPr>
          <w:rFonts w:ascii="Montserrat" w:hAnsi="Montserrat" w:cs="Arial"/>
          <w:spacing w:val="-1"/>
        </w:rPr>
        <w:t>eme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p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j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tea</w:t>
      </w:r>
      <w:r w:rsidRPr="00B132D2">
        <w:rPr>
          <w:rFonts w:ascii="Montserrat" w:hAnsi="Montserrat" w:cs="Arial"/>
          <w:spacing w:val="3"/>
        </w:rPr>
        <w:t>m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</w:rPr>
        <w:t>w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v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 xml:space="preserve">l </w:t>
      </w:r>
      <w:r w:rsidRPr="00B132D2">
        <w:rPr>
          <w:rFonts w:ascii="Montserrat" w:hAnsi="Montserrat" w:cs="Arial"/>
          <w:spacing w:val="1"/>
        </w:rPr>
        <w:t>di</w:t>
      </w:r>
      <w:r w:rsidRPr="00B132D2">
        <w:rPr>
          <w:rFonts w:ascii="Montserrat" w:hAnsi="Montserrat" w:cs="Arial"/>
          <w:spacing w:val="-1"/>
        </w:rPr>
        <w:t>ffe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ma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 xml:space="preserve">o 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3"/>
        </w:rPr>
        <w:t xml:space="preserve"> 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v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cyc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1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4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t</w:t>
      </w:r>
      <w:r w:rsidRPr="00B132D2">
        <w:rPr>
          <w:rFonts w:ascii="Montserrat" w:hAnsi="Montserrat" w:cs="Arial"/>
        </w:rPr>
        <w:t xml:space="preserve">o 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.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1"/>
        </w:rPr>
        <w:t>K</w:t>
      </w:r>
      <w:r w:rsidRPr="00B132D2">
        <w:rPr>
          <w:rFonts w:ascii="Montserrat" w:hAnsi="Montserrat" w:cs="Arial"/>
          <w:spacing w:val="-1"/>
        </w:rPr>
        <w:t>ee</w:t>
      </w:r>
      <w:r w:rsidRPr="00B132D2">
        <w:rPr>
          <w:rFonts w:ascii="Montserrat" w:hAnsi="Montserrat" w:cs="Arial"/>
        </w:rPr>
        <w:t>p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"/>
        </w:rPr>
        <w:t xml:space="preserve"> f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e of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c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f</w:t>
      </w:r>
      <w:r w:rsidRPr="00B132D2">
        <w:rPr>
          <w:rFonts w:ascii="Montserrat" w:hAnsi="Montserrat" w:cs="Arial"/>
        </w:rPr>
        <w:t>or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2"/>
        </w:rPr>
        <w:t xml:space="preserve"> 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tea</w:t>
      </w:r>
      <w:r w:rsidRPr="00B132D2">
        <w:rPr>
          <w:rFonts w:ascii="Montserrat" w:hAnsi="Montserrat" w:cs="Arial"/>
        </w:rPr>
        <w:t>m</w:t>
      </w:r>
      <w:r w:rsidRPr="00B132D2">
        <w:rPr>
          <w:rFonts w:ascii="Montserrat" w:hAnsi="Montserrat" w:cs="Arial"/>
          <w:spacing w:val="-1"/>
        </w:rPr>
        <w:t xml:space="preserve"> 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. F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k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ee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f</w:t>
      </w:r>
      <w:r w:rsidRPr="00B132D2">
        <w:rPr>
          <w:rFonts w:ascii="Montserrat" w:hAnsi="Montserrat" w:cs="Arial"/>
        </w:rPr>
        <w:t>or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3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5"/>
        </w:rPr>
        <w:t xml:space="preserve"> </w:t>
      </w:r>
      <w:r w:rsidRPr="00B132D2">
        <w:rPr>
          <w:rFonts w:ascii="Montserrat" w:hAnsi="Montserrat" w:cs="Arial"/>
          <w:spacing w:val="1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4"/>
        </w:rPr>
        <w:t xml:space="preserve"> </w:t>
      </w:r>
      <w:r w:rsidRPr="00B132D2">
        <w:rPr>
          <w:rFonts w:ascii="Montserrat" w:hAnsi="Montserrat" w:cs="Arial"/>
          <w:spacing w:val="-1"/>
        </w:rPr>
        <w:t>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</w:rPr>
        <w:t>.</w:t>
      </w:r>
    </w:p>
    <w:p w14:paraId="08BC3D10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</w:p>
    <w:p w14:paraId="387F4B81" w14:textId="5E965BBE" w:rsidR="004D24FA" w:rsidRPr="00B132D2" w:rsidRDefault="004D24FA" w:rsidP="004D24FA">
      <w:pPr>
        <w:spacing w:line="276" w:lineRule="auto"/>
        <w:rPr>
          <w:rFonts w:ascii="Montserrat" w:hAnsi="Montserrat" w:cs="Arial"/>
          <w:b/>
        </w:rPr>
      </w:pPr>
      <w:r w:rsidRPr="00B132D2">
        <w:rPr>
          <w:rFonts w:ascii="Montserrat" w:hAnsi="Montserrat" w:cs="Arial"/>
          <w:b/>
        </w:rPr>
        <w:t>Instructions</w:t>
      </w:r>
    </w:p>
    <w:p w14:paraId="068072A7" w14:textId="494A750B" w:rsidR="004D24FA" w:rsidRPr="00B132D2" w:rsidRDefault="00B132D2" w:rsidP="004D24F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1312" behindDoc="0" locked="0" layoutInCell="1" allowOverlap="1" wp14:anchorId="4C436709" wp14:editId="48790BD9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343025" cy="1333500"/>
            <wp:effectExtent l="0" t="0" r="0" b="0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B1B88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b/>
        </w:rPr>
        <w:t>Plan</w:t>
      </w:r>
      <w:r w:rsidRPr="00B132D2">
        <w:rPr>
          <w:rFonts w:ascii="Montserrat" w:hAnsi="Montserrat" w:cs="Arial"/>
        </w:rPr>
        <w:t>: Plan the test, including a plan for collecting data</w:t>
      </w:r>
    </w:p>
    <w:p w14:paraId="0D1BDFFD" w14:textId="6BF269CA" w:rsidR="004D24FA" w:rsidRPr="00B132D2" w:rsidRDefault="004D24FA" w:rsidP="004D24FA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rFonts w:ascii="Montserrat" w:hAnsi="Montserrat" w:cs="Arial"/>
        </w:rPr>
      </w:pPr>
      <w:r w:rsidRPr="00B132D2">
        <w:rPr>
          <w:rFonts w:ascii="Montserrat" w:hAnsi="Montserrat" w:cs="Arial"/>
        </w:rPr>
        <w:t xml:space="preserve">State the question you want to answer and make a prediction about what you think will </w:t>
      </w:r>
      <w:proofErr w:type="gramStart"/>
      <w:r w:rsidRPr="00B132D2">
        <w:rPr>
          <w:rFonts w:ascii="Montserrat" w:hAnsi="Montserrat" w:cs="Arial"/>
        </w:rPr>
        <w:t>happen</w:t>
      </w:r>
      <w:proofErr w:type="gramEnd"/>
    </w:p>
    <w:p w14:paraId="016CAD81" w14:textId="77777777" w:rsidR="004D24FA" w:rsidRPr="00B132D2" w:rsidRDefault="004D24FA" w:rsidP="004D24FA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rFonts w:ascii="Montserrat" w:hAnsi="Montserrat" w:cs="Arial"/>
        </w:rPr>
      </w:pPr>
      <w:r w:rsidRPr="00B132D2">
        <w:rPr>
          <w:rFonts w:ascii="Montserrat" w:hAnsi="Montserrat" w:cs="Arial"/>
        </w:rPr>
        <w:t>Develop a plan to test the change. (Who? What? When? Where?)</w:t>
      </w:r>
    </w:p>
    <w:p w14:paraId="4148D101" w14:textId="77777777" w:rsidR="004D24FA" w:rsidRPr="00B132D2" w:rsidRDefault="004D24FA" w:rsidP="004D24FA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rFonts w:ascii="Montserrat" w:hAnsi="Montserrat" w:cs="Arial"/>
        </w:rPr>
      </w:pPr>
      <w:r w:rsidRPr="00B132D2">
        <w:rPr>
          <w:rFonts w:ascii="Montserrat" w:hAnsi="Montserrat" w:cs="Arial"/>
        </w:rPr>
        <w:t xml:space="preserve">Identify what data you will need to collect and how you will collect </w:t>
      </w:r>
      <w:proofErr w:type="gramStart"/>
      <w:r w:rsidRPr="00B132D2">
        <w:rPr>
          <w:rFonts w:ascii="Montserrat" w:hAnsi="Montserrat" w:cs="Arial"/>
        </w:rPr>
        <w:t>it</w:t>
      </w:r>
      <w:proofErr w:type="gramEnd"/>
    </w:p>
    <w:p w14:paraId="2186F479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"/>
          <w:szCs w:val="2"/>
        </w:rPr>
      </w:pPr>
    </w:p>
    <w:p w14:paraId="515D947B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2336" behindDoc="0" locked="0" layoutInCell="1" allowOverlap="1" wp14:anchorId="088BA0CB" wp14:editId="4E781C87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1390650" cy="1371600"/>
            <wp:effectExtent l="0" t="0" r="0" b="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61A50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b/>
        </w:rPr>
        <w:t>Do:</w:t>
      </w:r>
      <w:r w:rsidRPr="00B132D2">
        <w:rPr>
          <w:rFonts w:ascii="Montserrat" w:hAnsi="Montserrat" w:cs="Arial"/>
        </w:rPr>
        <w:t xml:space="preserve"> Run the test on a small scale. </w:t>
      </w:r>
    </w:p>
    <w:p w14:paraId="00FC2A8F" w14:textId="77777777" w:rsidR="004D24FA" w:rsidRPr="00B132D2" w:rsidRDefault="004D24FA" w:rsidP="004D24FA">
      <w:pPr>
        <w:pStyle w:val="Default"/>
        <w:numPr>
          <w:ilvl w:val="0"/>
          <w:numId w:val="2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Carry out the test.</w:t>
      </w:r>
    </w:p>
    <w:p w14:paraId="64F96BF7" w14:textId="77777777" w:rsidR="004D24FA" w:rsidRPr="00B132D2" w:rsidRDefault="004D24FA" w:rsidP="004D24FA">
      <w:pPr>
        <w:pStyle w:val="Default"/>
        <w:numPr>
          <w:ilvl w:val="0"/>
          <w:numId w:val="2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Document problems and unexpected observations.</w:t>
      </w:r>
    </w:p>
    <w:p w14:paraId="4FAFCF87" w14:textId="77777777" w:rsidR="004D24FA" w:rsidRPr="00B132D2" w:rsidRDefault="004D24FA" w:rsidP="004D24FA">
      <w:pPr>
        <w:pStyle w:val="Default"/>
        <w:numPr>
          <w:ilvl w:val="0"/>
          <w:numId w:val="2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Collect and begin to analyse the data.</w:t>
      </w:r>
    </w:p>
    <w:p w14:paraId="26B94975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</w:p>
    <w:p w14:paraId="2D43D80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8"/>
          <w:szCs w:val="28"/>
        </w:rPr>
      </w:pPr>
    </w:p>
    <w:p w14:paraId="1EC48707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"/>
          <w:szCs w:val="2"/>
        </w:rPr>
      </w:pPr>
    </w:p>
    <w:p w14:paraId="747CC745" w14:textId="77777777" w:rsidR="004D24FA" w:rsidRPr="00B132D2" w:rsidRDefault="004D24FA" w:rsidP="004D24F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b/>
          <w:bCs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9264" behindDoc="0" locked="0" layoutInCell="1" allowOverlap="1" wp14:anchorId="0DCC2058" wp14:editId="0FB613EE">
            <wp:simplePos x="0" y="0"/>
            <wp:positionH relativeFrom="margin">
              <wp:align>left</wp:align>
            </wp:positionH>
            <wp:positionV relativeFrom="paragraph">
              <wp:posOffset>83135</wp:posOffset>
            </wp:positionV>
            <wp:extent cx="1390650" cy="1409700"/>
            <wp:effectExtent l="0" t="0" r="0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596F4" w14:textId="77777777" w:rsidR="004D24FA" w:rsidRPr="00B132D2" w:rsidRDefault="004D24FA" w:rsidP="004D24F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b/>
          <w:bCs/>
          <w:color w:val="000000"/>
        </w:rPr>
        <w:t xml:space="preserve">Study: </w:t>
      </w:r>
      <w:r w:rsidRPr="00B132D2">
        <w:rPr>
          <w:rFonts w:ascii="Montserrat" w:hAnsi="Montserrat" w:cs="Arial"/>
          <w:color w:val="000000"/>
        </w:rPr>
        <w:t xml:space="preserve">Analyse the results and compare them to your predictions. </w:t>
      </w:r>
    </w:p>
    <w:p w14:paraId="75ACF643" w14:textId="77777777" w:rsidR="004D24FA" w:rsidRPr="00B132D2" w:rsidRDefault="004D24FA" w:rsidP="004D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Complete, as a team, your analysis of the data.</w:t>
      </w:r>
    </w:p>
    <w:p w14:paraId="077070A3" w14:textId="77777777" w:rsidR="004D24FA" w:rsidRPr="00B132D2" w:rsidRDefault="004D24FA" w:rsidP="004D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Compare the data to your prediction.</w:t>
      </w:r>
    </w:p>
    <w:p w14:paraId="7F9DE046" w14:textId="77777777" w:rsidR="004D24FA" w:rsidRPr="00B132D2" w:rsidRDefault="004D24FA" w:rsidP="004D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Summarise and reflect on what you learned.</w:t>
      </w:r>
    </w:p>
    <w:p w14:paraId="66B1CD12" w14:textId="3854540E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</w:p>
    <w:p w14:paraId="1629629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8"/>
          <w:szCs w:val="28"/>
        </w:rPr>
      </w:pPr>
    </w:p>
    <w:p w14:paraId="14FEB6BD" w14:textId="77777777" w:rsidR="004D24FA" w:rsidRPr="00B132D2" w:rsidRDefault="004D24FA" w:rsidP="004D24FA">
      <w:pPr>
        <w:pStyle w:val="ListParagraph"/>
        <w:autoSpaceDE w:val="0"/>
        <w:autoSpaceDN w:val="0"/>
        <w:adjustRightInd w:val="0"/>
        <w:spacing w:line="276" w:lineRule="auto"/>
        <w:ind w:left="714"/>
        <w:rPr>
          <w:rFonts w:ascii="Montserrat" w:hAnsi="Montserrat" w:cs="Arial"/>
          <w:b/>
          <w:bCs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0288" behindDoc="0" locked="0" layoutInCell="1" allowOverlap="1" wp14:anchorId="3552F01F" wp14:editId="448194A9">
            <wp:simplePos x="0" y="0"/>
            <wp:positionH relativeFrom="margin">
              <wp:align>left</wp:align>
            </wp:positionH>
            <wp:positionV relativeFrom="paragraph">
              <wp:posOffset>96759</wp:posOffset>
            </wp:positionV>
            <wp:extent cx="1466850" cy="1371600"/>
            <wp:effectExtent l="0" t="0" r="0" b="0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521D1" w14:textId="77777777" w:rsidR="004D24FA" w:rsidRPr="00B132D2" w:rsidRDefault="004D24FA" w:rsidP="004D24FA">
      <w:pPr>
        <w:pStyle w:val="ListParagraph"/>
        <w:autoSpaceDE w:val="0"/>
        <w:autoSpaceDN w:val="0"/>
        <w:adjustRightInd w:val="0"/>
        <w:spacing w:line="276" w:lineRule="auto"/>
        <w:ind w:left="714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b/>
          <w:bCs/>
          <w:color w:val="000000"/>
        </w:rPr>
        <w:t xml:space="preserve">Act: </w:t>
      </w:r>
      <w:r w:rsidRPr="00B132D2">
        <w:rPr>
          <w:rFonts w:ascii="Montserrat" w:hAnsi="Montserrat" w:cs="Arial"/>
          <w:color w:val="000000"/>
        </w:rPr>
        <w:t xml:space="preserve">Based on what you learned from the test, </w:t>
      </w:r>
      <w:proofErr w:type="gramStart"/>
      <w:r w:rsidRPr="00B132D2">
        <w:rPr>
          <w:rFonts w:ascii="Montserrat" w:hAnsi="Montserrat" w:cs="Arial"/>
          <w:color w:val="000000"/>
        </w:rPr>
        <w:t>make a plan</w:t>
      </w:r>
      <w:proofErr w:type="gramEnd"/>
      <w:r w:rsidRPr="00B132D2">
        <w:rPr>
          <w:rFonts w:ascii="Montserrat" w:hAnsi="Montserrat" w:cs="Arial"/>
          <w:color w:val="000000"/>
        </w:rPr>
        <w:t xml:space="preserve"> for your next step</w:t>
      </w:r>
    </w:p>
    <w:p w14:paraId="61DF0865" w14:textId="77777777" w:rsidR="004D24FA" w:rsidRPr="00B132D2" w:rsidRDefault="004D24FA" w:rsidP="004D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Adapt (make modifications and run another test), adopt (test the change on a     larger scale), or abandon (don’t do another test on this change idea).</w:t>
      </w:r>
    </w:p>
    <w:p w14:paraId="4451F0BE" w14:textId="77777777" w:rsidR="004D24FA" w:rsidRPr="00B132D2" w:rsidRDefault="004D24FA" w:rsidP="004D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14" w:hanging="357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 xml:space="preserve">Prepare a plan for the next </w:t>
      </w:r>
      <w:proofErr w:type="gramStart"/>
      <w:r w:rsidRPr="00B132D2">
        <w:rPr>
          <w:rFonts w:ascii="Montserrat" w:hAnsi="Montserrat" w:cs="Arial"/>
          <w:color w:val="000000"/>
        </w:rPr>
        <w:t>PDSA</w:t>
      </w:r>
      <w:proofErr w:type="gramEnd"/>
    </w:p>
    <w:p w14:paraId="168D9200" w14:textId="77777777" w:rsidR="004D24FA" w:rsidRPr="00B132D2" w:rsidRDefault="004D24FA" w:rsidP="004D24FA">
      <w:pPr>
        <w:rPr>
          <w:rFonts w:ascii="Montserrat" w:hAnsi="Montserrat" w:cs="Arial"/>
        </w:rPr>
      </w:pPr>
    </w:p>
    <w:p w14:paraId="5026CFD5" w14:textId="77777777" w:rsidR="004D24FA" w:rsidRPr="00B132D2" w:rsidRDefault="004D24FA" w:rsidP="004D24FA">
      <w:pPr>
        <w:autoSpaceDE w:val="0"/>
        <w:autoSpaceDN w:val="0"/>
        <w:adjustRightInd w:val="0"/>
        <w:spacing w:after="120"/>
        <w:rPr>
          <w:rFonts w:ascii="Montserrat" w:hAnsi="Montserrat" w:cs="Arial"/>
          <w:b/>
          <w:bCs/>
          <w:color w:val="000000"/>
        </w:rPr>
      </w:pPr>
    </w:p>
    <w:p w14:paraId="73652F68" w14:textId="4D73CF47" w:rsidR="004D24FA" w:rsidRPr="00B132D2" w:rsidRDefault="004D24FA" w:rsidP="00B132D2">
      <w:pPr>
        <w:pStyle w:val="Heading1"/>
        <w:rPr>
          <w:color w:val="04516A"/>
        </w:rPr>
      </w:pPr>
      <w:r w:rsidRPr="00B132D2">
        <w:rPr>
          <w:color w:val="04516A"/>
        </w:rPr>
        <w:lastRenderedPageBreak/>
        <w:t>PDSA Worksheet Template</w:t>
      </w:r>
    </w:p>
    <w:p w14:paraId="0BD88B51" w14:textId="77777777" w:rsidR="004D24FA" w:rsidRPr="00B132D2" w:rsidRDefault="004D24FA" w:rsidP="004D24F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bCs/>
          <w:color w:val="000000"/>
        </w:rPr>
      </w:pPr>
      <w:r w:rsidRPr="00B132D2">
        <w:rPr>
          <w:rFonts w:ascii="Montserrat" w:hAnsi="Montserrat" w:cs="Arial"/>
          <w:bCs/>
          <w:color w:val="000000"/>
        </w:rPr>
        <w:t>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2627CCDC" w14:textId="77777777" w:rsidTr="008C2567">
        <w:tc>
          <w:tcPr>
            <w:tcW w:w="10456" w:type="dxa"/>
          </w:tcPr>
          <w:p w14:paraId="0D655083" w14:textId="77777777" w:rsidR="004D24FA" w:rsidRPr="00B132D2" w:rsidRDefault="004D24FA" w:rsidP="008C2567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02CE59E8" w14:textId="77777777" w:rsidR="004D24FA" w:rsidRPr="00B132D2" w:rsidRDefault="004D24FA" w:rsidP="008C2567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415BC21E" w14:textId="77777777" w:rsidR="004D24FA" w:rsidRPr="00B132D2" w:rsidRDefault="004D24FA" w:rsidP="008C2567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7832D283" w14:textId="77777777" w:rsidR="004D24FA" w:rsidRPr="00B132D2" w:rsidRDefault="004D24FA" w:rsidP="008C2567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50C2E5B9" w14:textId="77777777" w:rsidR="004D24FA" w:rsidRPr="00B132D2" w:rsidRDefault="004D24FA" w:rsidP="008C2567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5FF3C70B" w14:textId="77777777" w:rsidR="004D24FA" w:rsidRPr="00B132D2" w:rsidRDefault="004D24FA" w:rsidP="008C2567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</w:tc>
      </w:tr>
    </w:tbl>
    <w:p w14:paraId="5FEAE1EC" w14:textId="77777777" w:rsidR="004D24FA" w:rsidRPr="00B132D2" w:rsidRDefault="004D24FA" w:rsidP="004D24FA">
      <w:pPr>
        <w:autoSpaceDE w:val="0"/>
        <w:autoSpaceDN w:val="0"/>
        <w:adjustRightInd w:val="0"/>
        <w:rPr>
          <w:rFonts w:ascii="Montserrat" w:hAnsi="Montserrat" w:cs="Arial"/>
          <w:color w:val="000000"/>
        </w:rPr>
      </w:pPr>
    </w:p>
    <w:p w14:paraId="50E9F7F2" w14:textId="77777777" w:rsidR="004D24FA" w:rsidRPr="00B132D2" w:rsidRDefault="004D24FA" w:rsidP="004D24FA">
      <w:pPr>
        <w:rPr>
          <w:rFonts w:ascii="Montserrat" w:hAnsi="Montserrat" w:cs="Arial"/>
          <w:b/>
          <w:bCs/>
          <w:u w:val="single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3360" behindDoc="0" locked="0" layoutInCell="1" allowOverlap="1" wp14:anchorId="2F137278" wp14:editId="181B2C6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42975" cy="971550"/>
            <wp:effectExtent l="0" t="0" r="0" b="0"/>
            <wp:wrapSquare wrapText="bothSides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9D741" w14:textId="77777777" w:rsidR="004D24FA" w:rsidRPr="00B132D2" w:rsidRDefault="004D24FA" w:rsidP="004D24FA">
      <w:pPr>
        <w:rPr>
          <w:rFonts w:ascii="Montserrat" w:hAnsi="Montserrat" w:cs="Arial"/>
          <w:b/>
          <w:bCs/>
          <w:u w:val="single"/>
        </w:rPr>
      </w:pPr>
    </w:p>
    <w:p w14:paraId="5223B85F" w14:textId="77777777" w:rsidR="004D24FA" w:rsidRPr="00B132D2" w:rsidRDefault="004D24FA" w:rsidP="004D24FA">
      <w:pPr>
        <w:pStyle w:val="ListParagraph"/>
        <w:numPr>
          <w:ilvl w:val="0"/>
          <w:numId w:val="5"/>
        </w:numPr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 xml:space="preserve"> </w:t>
      </w:r>
      <w:r w:rsidRPr="00B132D2">
        <w:rPr>
          <w:rFonts w:ascii="Montserrat" w:hAnsi="Montserrat" w:cs="Arial"/>
          <w:b/>
          <w:bCs/>
          <w:color w:val="04516A"/>
        </w:rPr>
        <w:t>Plan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Plan the test, including a plan for collecting data</w:t>
      </w:r>
    </w:p>
    <w:p w14:paraId="3F64F399" w14:textId="77777777" w:rsidR="004D24FA" w:rsidRPr="00B132D2" w:rsidRDefault="004D24FA" w:rsidP="004D24FA">
      <w:pPr>
        <w:rPr>
          <w:rFonts w:ascii="Montserrat" w:hAnsi="Montserrat" w:cs="Arial"/>
        </w:rPr>
      </w:pPr>
    </w:p>
    <w:p w14:paraId="1EE1FB51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5E7317E2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0068218E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37645907" w14:textId="77777777" w:rsidTr="008C2567">
        <w:tc>
          <w:tcPr>
            <w:tcW w:w="10456" w:type="dxa"/>
          </w:tcPr>
          <w:p w14:paraId="35DC0001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3F901C7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2C6083C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236B093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720DBE2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2A036D4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1FB83E9B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A468AB6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Predictions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77A24DAD" w14:textId="77777777" w:rsidTr="008C2567">
        <w:tc>
          <w:tcPr>
            <w:tcW w:w="10456" w:type="dxa"/>
          </w:tcPr>
          <w:p w14:paraId="7F44501D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AC26D3B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FE564A7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E5303A7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1C00539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E951062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288AE108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2E7BB0E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Who, What, where, when: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50B68469" w14:textId="77777777" w:rsidTr="008C2567">
        <w:tc>
          <w:tcPr>
            <w:tcW w:w="10456" w:type="dxa"/>
          </w:tcPr>
          <w:p w14:paraId="3F000F68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05BE46C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056BC54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A83CC16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D3973F6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0226389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25136F8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05029274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EB92B9B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Plan for collecting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07A59764" w14:textId="77777777" w:rsidTr="008C2567">
        <w:tc>
          <w:tcPr>
            <w:tcW w:w="10456" w:type="dxa"/>
          </w:tcPr>
          <w:p w14:paraId="30CAAD61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A6A346F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76A6A22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8764BBB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D441350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76AD9B0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D229671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43B5BB5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58337D8" wp14:editId="76023DCB">
            <wp:simplePos x="0" y="0"/>
            <wp:positionH relativeFrom="margin">
              <wp:posOffset>38100</wp:posOffset>
            </wp:positionH>
            <wp:positionV relativeFrom="paragraph">
              <wp:posOffset>83185</wp:posOffset>
            </wp:positionV>
            <wp:extent cx="895350" cy="904875"/>
            <wp:effectExtent l="0" t="0" r="0" b="9525"/>
            <wp:wrapSquare wrapText="bothSides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A2E82" w14:textId="77777777" w:rsidR="004D24FA" w:rsidRPr="00B132D2" w:rsidRDefault="004D24FA" w:rsidP="004D24FA">
      <w:pPr>
        <w:pStyle w:val="ListParagraph"/>
        <w:spacing w:line="276" w:lineRule="auto"/>
        <w:rPr>
          <w:rFonts w:ascii="Montserrat" w:hAnsi="Montserrat" w:cs="Arial"/>
          <w:bCs/>
        </w:rPr>
      </w:pPr>
    </w:p>
    <w:p w14:paraId="6716FF86" w14:textId="77777777" w:rsidR="004D24FA" w:rsidRPr="00B132D2" w:rsidRDefault="004D24FA" w:rsidP="004D24F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Do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Run the test on a small scale</w:t>
      </w:r>
    </w:p>
    <w:p w14:paraId="7855B0C3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0A6B1710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9607BC8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121DA0A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Describe what happened. What data did you collect? What observations did you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1C8BE6B9" w14:textId="77777777" w:rsidTr="008C2567">
        <w:tc>
          <w:tcPr>
            <w:tcW w:w="10456" w:type="dxa"/>
          </w:tcPr>
          <w:p w14:paraId="3AB6A553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BF12604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D4C1828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B4792EB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3DC19C9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DD61ABF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9CCEC6C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4596DFAC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480FADD0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3E1EF8BC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539209C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5408" behindDoc="0" locked="0" layoutInCell="1" allowOverlap="1" wp14:anchorId="4F099D44" wp14:editId="3EE311B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33450" cy="895350"/>
            <wp:effectExtent l="0" t="0" r="0" b="0"/>
            <wp:wrapSquare wrapText="bothSides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4D21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3D1DB3BF" w14:textId="77777777" w:rsidR="004D24FA" w:rsidRPr="00B132D2" w:rsidRDefault="004D24FA" w:rsidP="004D24F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Study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Analyse the results and compare them to your predictions</w:t>
      </w:r>
    </w:p>
    <w:p w14:paraId="378580FA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17B1C174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0BF2EC3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0171BDBE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Summarise and reflect on what you learned: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1E8DB687" w14:textId="77777777" w:rsidTr="008C2567">
        <w:tc>
          <w:tcPr>
            <w:tcW w:w="10456" w:type="dxa"/>
          </w:tcPr>
          <w:p w14:paraId="0388DFC5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4FD2F75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01264E4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CB56106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557EB7D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8F1D8C0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1151C63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1EEC541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0120670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3DA02997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46869C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6432" behindDoc="0" locked="0" layoutInCell="1" allowOverlap="1" wp14:anchorId="282C9046" wp14:editId="50A796A2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923925" cy="866775"/>
            <wp:effectExtent l="0" t="0" r="0" b="9525"/>
            <wp:wrapSquare wrapText="bothSides"/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00FE0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215DF0E0" w14:textId="77777777" w:rsidR="004D24FA" w:rsidRPr="00B132D2" w:rsidRDefault="004D24FA" w:rsidP="004D24F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Act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 xml:space="preserve">Based on what you learnt from the test, </w:t>
      </w:r>
      <w:proofErr w:type="gramStart"/>
      <w:r w:rsidRPr="00B132D2">
        <w:rPr>
          <w:rFonts w:ascii="Montserrat" w:hAnsi="Montserrat" w:cs="Arial"/>
          <w:bCs/>
        </w:rPr>
        <w:t>make a plan</w:t>
      </w:r>
      <w:proofErr w:type="gramEnd"/>
      <w:r w:rsidRPr="00B132D2">
        <w:rPr>
          <w:rFonts w:ascii="Montserrat" w:hAnsi="Montserrat" w:cs="Arial"/>
          <w:bCs/>
        </w:rPr>
        <w:t xml:space="preserve"> for your next step:</w:t>
      </w:r>
    </w:p>
    <w:p w14:paraId="2BEE7574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761C9FD4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1C4F0580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Determine what modifications you should make – adapt, adopt or abandon: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222C3E4D" w14:textId="77777777" w:rsidTr="008C2567">
        <w:tc>
          <w:tcPr>
            <w:tcW w:w="10456" w:type="dxa"/>
          </w:tcPr>
          <w:p w14:paraId="1E92BBF8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2B1A2E4" w14:textId="209810A0" w:rsidR="004D24FA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4C28433" w14:textId="77777777" w:rsidR="00B132D2" w:rsidRPr="00B132D2" w:rsidRDefault="00B132D2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3C2D6F4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4BD051D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427A0566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E2DE80E" w14:textId="77777777" w:rsidR="004D24FA" w:rsidRPr="00B132D2" w:rsidRDefault="004D24FA" w:rsidP="008C2567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165EC1F4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311F5E77" w14:textId="77777777" w:rsidR="00864892" w:rsidRPr="00B132D2" w:rsidRDefault="00864892">
      <w:pPr>
        <w:rPr>
          <w:rFonts w:ascii="Montserrat" w:hAnsi="Montserrat"/>
        </w:rPr>
      </w:pPr>
    </w:p>
    <w:sectPr w:rsidR="00864892" w:rsidRPr="00B132D2" w:rsidSect="00B132D2">
      <w:headerReference w:type="default" r:id="rId55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E014" w14:textId="77777777" w:rsidR="00715B7C" w:rsidRDefault="00715B7C" w:rsidP="004D24FA">
      <w:r>
        <w:separator/>
      </w:r>
    </w:p>
  </w:endnote>
  <w:endnote w:type="continuationSeparator" w:id="0">
    <w:p w14:paraId="72EE6822" w14:textId="77777777" w:rsidR="00715B7C" w:rsidRDefault="00715B7C" w:rsidP="004D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9F4" w14:textId="77777777" w:rsidR="00715B7C" w:rsidRDefault="00715B7C" w:rsidP="004D24FA">
      <w:r>
        <w:separator/>
      </w:r>
    </w:p>
  </w:footnote>
  <w:footnote w:type="continuationSeparator" w:id="0">
    <w:p w14:paraId="3C3A29A8" w14:textId="77777777" w:rsidR="00715B7C" w:rsidRDefault="00715B7C" w:rsidP="004D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B073" w14:textId="59BF5333" w:rsidR="00972C37" w:rsidRDefault="004D24FA">
    <w:pPr>
      <w:pStyle w:val="Header"/>
    </w:pPr>
    <w:r w:rsidRPr="00972C37">
      <w:rPr>
        <w:noProof/>
      </w:rPr>
      <w:t xml:space="preserve"> </w:t>
    </w:r>
    <w:r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5931"/>
    <w:multiLevelType w:val="hybridMultilevel"/>
    <w:tmpl w:val="CE30978A"/>
    <w:lvl w:ilvl="0" w:tplc="1B5E6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1AD22FA"/>
    <w:multiLevelType w:val="hybridMultilevel"/>
    <w:tmpl w:val="197293D6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40888"/>
    <w:multiLevelType w:val="hybridMultilevel"/>
    <w:tmpl w:val="F0B6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111D"/>
    <w:multiLevelType w:val="hybridMultilevel"/>
    <w:tmpl w:val="4E929D30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051E"/>
    <w:multiLevelType w:val="hybridMultilevel"/>
    <w:tmpl w:val="C7F81D4E"/>
    <w:lvl w:ilvl="0" w:tplc="08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A"/>
    <w:rsid w:val="0022706C"/>
    <w:rsid w:val="004427C3"/>
    <w:rsid w:val="004D24FA"/>
    <w:rsid w:val="00715B7C"/>
    <w:rsid w:val="007363A4"/>
    <w:rsid w:val="00753D5A"/>
    <w:rsid w:val="007A123A"/>
    <w:rsid w:val="007E1728"/>
    <w:rsid w:val="00864892"/>
    <w:rsid w:val="008C3C30"/>
    <w:rsid w:val="00B132D2"/>
    <w:rsid w:val="00B754B0"/>
    <w:rsid w:val="00CC712D"/>
    <w:rsid w:val="00D304A9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75D068"/>
  <w15:chartTrackingRefBased/>
  <w15:docId w15:val="{E723C507-758D-48EC-884F-21336AD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F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2D2"/>
    <w:pPr>
      <w:keepNext/>
      <w:keepLines/>
      <w:spacing w:before="240" w:after="120"/>
      <w:outlineLvl w:val="0"/>
    </w:pPr>
    <w:rPr>
      <w:rFonts w:ascii="Montserrat SemiBold" w:eastAsiaTheme="majorEastAsia" w:hAnsi="Montserrat SemiBold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4FA"/>
    <w:pPr>
      <w:ind w:left="720"/>
    </w:pPr>
  </w:style>
  <w:style w:type="table" w:styleId="TableGrid">
    <w:name w:val="Table Grid"/>
    <w:basedOn w:val="TableNormal"/>
    <w:uiPriority w:val="39"/>
    <w:rsid w:val="004D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4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4F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2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FA"/>
    <w:rPr>
      <w:rFonts w:ascii="Calibri" w:hAnsi="Calibri" w:cs="Calibri"/>
    </w:rPr>
  </w:style>
  <w:style w:type="paragraph" w:customStyle="1" w:styleId="Default">
    <w:name w:val="Default"/>
    <w:rsid w:val="004D24F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4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4A9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107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132D2"/>
    <w:pPr>
      <w:spacing w:after="480"/>
      <w:contextualSpacing/>
    </w:pPr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2D2"/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32D2"/>
    <w:rPr>
      <w:rFonts w:ascii="Montserrat SemiBold" w:eastAsiaTheme="majorEastAsia" w:hAnsi="Montserrat SemiBold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diagramColors" Target="diagrams/colors1.xml"/><Relationship Id="rId26" Type="http://schemas.openxmlformats.org/officeDocument/2006/relationships/diagramLayout" Target="diagrams/layout3.xml"/><Relationship Id="rId39" Type="http://schemas.microsoft.com/office/2007/relationships/diagramDrawing" Target="diagrams/drawing5.xml"/><Relationship Id="rId21" Type="http://schemas.openxmlformats.org/officeDocument/2006/relationships/diagramLayout" Target="diagrams/layout2.xml"/><Relationship Id="rId34" Type="http://schemas.microsoft.com/office/2007/relationships/diagramDrawing" Target="diagrams/drawing4.xml"/><Relationship Id="rId42" Type="http://schemas.openxmlformats.org/officeDocument/2006/relationships/diagramQuickStyle" Target="diagrams/quickStyle6.xml"/><Relationship Id="rId47" Type="http://schemas.openxmlformats.org/officeDocument/2006/relationships/diagramQuickStyle" Target="diagrams/quickStyle7.xml"/><Relationship Id="rId50" Type="http://schemas.openxmlformats.org/officeDocument/2006/relationships/diagramData" Target="diagrams/data8.xml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5" Type="http://schemas.openxmlformats.org/officeDocument/2006/relationships/diagramData" Target="diagrams/data3.xml"/><Relationship Id="rId33" Type="http://schemas.openxmlformats.org/officeDocument/2006/relationships/diagramColors" Target="diagrams/colors4.xml"/><Relationship Id="rId38" Type="http://schemas.openxmlformats.org/officeDocument/2006/relationships/diagramColors" Target="diagrams/colors5.xml"/><Relationship Id="rId46" Type="http://schemas.openxmlformats.org/officeDocument/2006/relationships/diagramLayout" Target="diagrams/layout7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microsoft.com/office/2007/relationships/diagramDrawing" Target="diagrams/drawing3.xml"/><Relationship Id="rId41" Type="http://schemas.openxmlformats.org/officeDocument/2006/relationships/diagramLayout" Target="diagrams/layout6.xml"/><Relationship Id="rId54" Type="http://schemas.microsoft.com/office/2007/relationships/diagramDrawing" Target="diagrams/drawing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microsoft.com/office/2007/relationships/diagramDrawing" Target="diagrams/drawing2.xml"/><Relationship Id="rId32" Type="http://schemas.openxmlformats.org/officeDocument/2006/relationships/diagramQuickStyle" Target="diagrams/quickStyle4.xml"/><Relationship Id="rId37" Type="http://schemas.openxmlformats.org/officeDocument/2006/relationships/diagramQuickStyle" Target="diagrams/quickStyle5.xml"/><Relationship Id="rId40" Type="http://schemas.openxmlformats.org/officeDocument/2006/relationships/diagramData" Target="diagrams/data6.xml"/><Relationship Id="rId45" Type="http://schemas.openxmlformats.org/officeDocument/2006/relationships/diagramData" Target="diagrams/data7.xml"/><Relationship Id="rId53" Type="http://schemas.openxmlformats.org/officeDocument/2006/relationships/diagramColors" Target="diagrams/colors8.xml"/><Relationship Id="rId5" Type="http://schemas.openxmlformats.org/officeDocument/2006/relationships/styles" Target="style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Colors" Target="diagrams/colors3.xml"/><Relationship Id="rId36" Type="http://schemas.openxmlformats.org/officeDocument/2006/relationships/diagramLayout" Target="diagrams/layout5.xml"/><Relationship Id="rId49" Type="http://schemas.microsoft.com/office/2007/relationships/diagramDrawing" Target="diagrams/drawing7.xml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diagramDrawing" Target="diagrams/drawing1.xml"/><Relationship Id="rId31" Type="http://schemas.openxmlformats.org/officeDocument/2006/relationships/diagramLayout" Target="diagrams/layout4.xml"/><Relationship Id="rId44" Type="http://schemas.microsoft.com/office/2007/relationships/diagramDrawing" Target="diagrams/drawing6.xml"/><Relationship Id="rId52" Type="http://schemas.openxmlformats.org/officeDocument/2006/relationships/diagramQuickStyle" Target="diagrams/quickStyle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diagramQuickStyle" Target="diagrams/quickStyle2.xml"/><Relationship Id="rId27" Type="http://schemas.openxmlformats.org/officeDocument/2006/relationships/diagramQuickStyle" Target="diagrams/quickStyle3.xml"/><Relationship Id="rId30" Type="http://schemas.openxmlformats.org/officeDocument/2006/relationships/diagramData" Target="diagrams/data4.xml"/><Relationship Id="rId35" Type="http://schemas.openxmlformats.org/officeDocument/2006/relationships/diagramData" Target="diagrams/data5.xml"/><Relationship Id="rId43" Type="http://schemas.openxmlformats.org/officeDocument/2006/relationships/diagramColors" Target="diagrams/colors6.xml"/><Relationship Id="rId48" Type="http://schemas.openxmlformats.org/officeDocument/2006/relationships/diagramColors" Target="diagrams/colors7.xm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diagramLayout" Target="diagrams/layout8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244" y="69877"/>
          <a:ext cx="1120140" cy="1120140"/>
        </a:xfrm>
        <a:prstGeom prst="pie">
          <a:avLst>
            <a:gd name="adj1" fmla="val 16200000"/>
            <a:gd name="adj2" fmla="val 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06852" y="302040"/>
        <a:ext cx="413385" cy="306705"/>
      </dsp:txXfrm>
    </dsp:sp>
    <dsp:sp modelId="{152EE3B8-B073-4FCE-9C9D-4E1C86F79F27}">
      <dsp:nvSpPr>
        <dsp:cNvPr id="0" name=""/>
        <dsp:cNvSpPr/>
      </dsp:nvSpPr>
      <dsp:spPr>
        <a:xfrm>
          <a:off x="112244" y="107482"/>
          <a:ext cx="1120140" cy="1120140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06852" y="688755"/>
        <a:ext cx="413385" cy="306705"/>
      </dsp:txXfrm>
    </dsp:sp>
    <dsp:sp modelId="{D4718312-201A-4880-B0FC-C5B8FB21AD6F}">
      <dsp:nvSpPr>
        <dsp:cNvPr id="0" name=""/>
        <dsp:cNvSpPr/>
      </dsp:nvSpPr>
      <dsp:spPr>
        <a:xfrm>
          <a:off x="74640" y="107482"/>
          <a:ext cx="1120140" cy="1120140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86787" y="688755"/>
        <a:ext cx="413385" cy="306705"/>
      </dsp:txXfrm>
    </dsp:sp>
    <dsp:sp modelId="{1D7B1788-DD89-491A-8DDA-945607A42895}">
      <dsp:nvSpPr>
        <dsp:cNvPr id="0" name=""/>
        <dsp:cNvSpPr/>
      </dsp:nvSpPr>
      <dsp:spPr>
        <a:xfrm>
          <a:off x="74640" y="69877"/>
          <a:ext cx="1120140" cy="1120140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86787" y="302040"/>
        <a:ext cx="413385" cy="306705"/>
      </dsp:txXfrm>
    </dsp:sp>
    <dsp:sp modelId="{06811A00-FBB2-4F0F-A7F7-4F9E07EDE914}">
      <dsp:nvSpPr>
        <dsp:cNvPr id="0" name=""/>
        <dsp:cNvSpPr/>
      </dsp:nvSpPr>
      <dsp:spPr>
        <a:xfrm>
          <a:off x="42902" y="535"/>
          <a:ext cx="1258824" cy="1258824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2902" y="38140"/>
          <a:ext cx="1258824" cy="1258824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5298" y="38140"/>
          <a:ext cx="1258824" cy="1258824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5298" y="535"/>
          <a:ext cx="1258824" cy="1258824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20592" y="72388"/>
          <a:ext cx="1152144" cy="115214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189" y="311184"/>
        <a:ext cx="425196" cy="315468"/>
      </dsp:txXfrm>
    </dsp:sp>
    <dsp:sp modelId="{152EE3B8-B073-4FCE-9C9D-4E1C86F79F27}">
      <dsp:nvSpPr>
        <dsp:cNvPr id="0" name=""/>
        <dsp:cNvSpPr/>
      </dsp:nvSpPr>
      <dsp:spPr>
        <a:xfrm>
          <a:off x="120592" y="111067"/>
          <a:ext cx="1152144" cy="1152144"/>
        </a:xfrm>
        <a:prstGeom prst="pie">
          <a:avLst>
            <a:gd name="adj1" fmla="val 0"/>
            <a:gd name="adj2" fmla="val 54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189" y="708948"/>
        <a:ext cx="425196" cy="315468"/>
      </dsp:txXfrm>
    </dsp:sp>
    <dsp:sp modelId="{D4718312-201A-4880-B0FC-C5B8FB21AD6F}">
      <dsp:nvSpPr>
        <dsp:cNvPr id="0" name=""/>
        <dsp:cNvSpPr/>
      </dsp:nvSpPr>
      <dsp:spPr>
        <a:xfrm>
          <a:off x="81913" y="111067"/>
          <a:ext cx="1152144" cy="1152144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7264" y="708948"/>
        <a:ext cx="425196" cy="315468"/>
      </dsp:txXfrm>
    </dsp:sp>
    <dsp:sp modelId="{1D7B1788-DD89-491A-8DDA-945607A42895}">
      <dsp:nvSpPr>
        <dsp:cNvPr id="0" name=""/>
        <dsp:cNvSpPr/>
      </dsp:nvSpPr>
      <dsp:spPr>
        <a:xfrm>
          <a:off x="81913" y="72388"/>
          <a:ext cx="1152144" cy="1152144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7264" y="311184"/>
        <a:ext cx="425196" cy="315468"/>
      </dsp:txXfrm>
    </dsp:sp>
    <dsp:sp modelId="{06811A00-FBB2-4F0F-A7F7-4F9E07EDE914}">
      <dsp:nvSpPr>
        <dsp:cNvPr id="0" name=""/>
        <dsp:cNvSpPr/>
      </dsp:nvSpPr>
      <dsp:spPr>
        <a:xfrm>
          <a:off x="49269" y="1065"/>
          <a:ext cx="1294790" cy="129479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9269" y="39744"/>
          <a:ext cx="1294790" cy="129479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0590" y="39744"/>
          <a:ext cx="1294790" cy="129479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0590" y="1065"/>
          <a:ext cx="1294790" cy="129479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860" y="83168"/>
          <a:ext cx="1168146" cy="1168146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951" y="325280"/>
        <a:ext cx="431101" cy="319849"/>
      </dsp:txXfrm>
    </dsp:sp>
    <dsp:sp modelId="{152EE3B8-B073-4FCE-9C9D-4E1C86F79F27}">
      <dsp:nvSpPr>
        <dsp:cNvPr id="0" name=""/>
        <dsp:cNvSpPr/>
      </dsp:nvSpPr>
      <dsp:spPr>
        <a:xfrm>
          <a:off x="112860" y="122385"/>
          <a:ext cx="1168146" cy="1168146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951" y="728569"/>
        <a:ext cx="431101" cy="319849"/>
      </dsp:txXfrm>
    </dsp:sp>
    <dsp:sp modelId="{D4718312-201A-4880-B0FC-C5B8FB21AD6F}">
      <dsp:nvSpPr>
        <dsp:cNvPr id="0" name=""/>
        <dsp:cNvSpPr/>
      </dsp:nvSpPr>
      <dsp:spPr>
        <a:xfrm>
          <a:off x="73643" y="122385"/>
          <a:ext cx="1168146" cy="1168146"/>
        </a:xfrm>
        <a:prstGeom prst="pie">
          <a:avLst>
            <a:gd name="adj1" fmla="val 5400000"/>
            <a:gd name="adj2" fmla="val 108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0597" y="728569"/>
        <a:ext cx="431101" cy="319849"/>
      </dsp:txXfrm>
    </dsp:sp>
    <dsp:sp modelId="{1D7B1788-DD89-491A-8DDA-945607A42895}">
      <dsp:nvSpPr>
        <dsp:cNvPr id="0" name=""/>
        <dsp:cNvSpPr/>
      </dsp:nvSpPr>
      <dsp:spPr>
        <a:xfrm>
          <a:off x="73643" y="83168"/>
          <a:ext cx="1168146" cy="1168146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0597" y="325280"/>
        <a:ext cx="431101" cy="319849"/>
      </dsp:txXfrm>
    </dsp:sp>
    <dsp:sp modelId="{06811A00-FBB2-4F0F-A7F7-4F9E07EDE914}">
      <dsp:nvSpPr>
        <dsp:cNvPr id="0" name=""/>
        <dsp:cNvSpPr/>
      </dsp:nvSpPr>
      <dsp:spPr>
        <a:xfrm>
          <a:off x="40546" y="10855"/>
          <a:ext cx="1312773" cy="1312773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0546" y="50071"/>
          <a:ext cx="1312773" cy="1312773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330" y="50071"/>
          <a:ext cx="1312773" cy="1312773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330" y="10855"/>
          <a:ext cx="1312773" cy="1312773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58692" y="72388"/>
          <a:ext cx="1152144" cy="115214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70289" y="311184"/>
        <a:ext cx="425196" cy="315468"/>
      </dsp:txXfrm>
    </dsp:sp>
    <dsp:sp modelId="{152EE3B8-B073-4FCE-9C9D-4E1C86F79F27}">
      <dsp:nvSpPr>
        <dsp:cNvPr id="0" name=""/>
        <dsp:cNvSpPr/>
      </dsp:nvSpPr>
      <dsp:spPr>
        <a:xfrm>
          <a:off x="158692" y="111067"/>
          <a:ext cx="1152144" cy="1152144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70289" y="708948"/>
        <a:ext cx="425196" cy="315468"/>
      </dsp:txXfrm>
    </dsp:sp>
    <dsp:sp modelId="{D4718312-201A-4880-B0FC-C5B8FB21AD6F}">
      <dsp:nvSpPr>
        <dsp:cNvPr id="0" name=""/>
        <dsp:cNvSpPr/>
      </dsp:nvSpPr>
      <dsp:spPr>
        <a:xfrm>
          <a:off x="120013" y="111067"/>
          <a:ext cx="1152144" cy="1152144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235364" y="708948"/>
        <a:ext cx="425196" cy="315468"/>
      </dsp:txXfrm>
    </dsp:sp>
    <dsp:sp modelId="{1D7B1788-DD89-491A-8DDA-945607A42895}">
      <dsp:nvSpPr>
        <dsp:cNvPr id="0" name=""/>
        <dsp:cNvSpPr/>
      </dsp:nvSpPr>
      <dsp:spPr>
        <a:xfrm>
          <a:off x="120013" y="72388"/>
          <a:ext cx="1152144" cy="1152144"/>
        </a:xfrm>
        <a:prstGeom prst="pie">
          <a:avLst>
            <a:gd name="adj1" fmla="val 10800000"/>
            <a:gd name="adj2" fmla="val 162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235364" y="311184"/>
        <a:ext cx="425196" cy="315468"/>
      </dsp:txXfrm>
    </dsp:sp>
    <dsp:sp modelId="{06811A00-FBB2-4F0F-A7F7-4F9E07EDE914}">
      <dsp:nvSpPr>
        <dsp:cNvPr id="0" name=""/>
        <dsp:cNvSpPr/>
      </dsp:nvSpPr>
      <dsp:spPr>
        <a:xfrm>
          <a:off x="87369" y="1065"/>
          <a:ext cx="1294790" cy="129479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87369" y="39744"/>
          <a:ext cx="1294790" cy="129479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48690" y="39744"/>
          <a:ext cx="1294790" cy="129479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48690" y="1065"/>
          <a:ext cx="1294790" cy="129479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70733" y="58429"/>
          <a:ext cx="792099" cy="792099"/>
        </a:xfrm>
        <a:prstGeom prst="pie">
          <a:avLst>
            <a:gd name="adj1" fmla="val 16200000"/>
            <a:gd name="adj2" fmla="val 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Plan</a:t>
          </a:r>
        </a:p>
      </dsp:txBody>
      <dsp:txXfrm>
        <a:off x="491206" y="222601"/>
        <a:ext cx="292322" cy="216884"/>
      </dsp:txXfrm>
    </dsp:sp>
    <dsp:sp modelId="{152EE3B8-B073-4FCE-9C9D-4E1C86F79F27}">
      <dsp:nvSpPr>
        <dsp:cNvPr id="0" name=""/>
        <dsp:cNvSpPr/>
      </dsp:nvSpPr>
      <dsp:spPr>
        <a:xfrm>
          <a:off x="70733" y="85021"/>
          <a:ext cx="792099" cy="792099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Do</a:t>
          </a:r>
        </a:p>
      </dsp:txBody>
      <dsp:txXfrm>
        <a:off x="491206" y="496064"/>
        <a:ext cx="292322" cy="216884"/>
      </dsp:txXfrm>
    </dsp:sp>
    <dsp:sp modelId="{D4718312-201A-4880-B0FC-C5B8FB21AD6F}">
      <dsp:nvSpPr>
        <dsp:cNvPr id="0" name=""/>
        <dsp:cNvSpPr/>
      </dsp:nvSpPr>
      <dsp:spPr>
        <a:xfrm>
          <a:off x="44142" y="85021"/>
          <a:ext cx="792099" cy="792099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Study</a:t>
          </a:r>
        </a:p>
      </dsp:txBody>
      <dsp:txXfrm>
        <a:off x="123446" y="496064"/>
        <a:ext cx="292322" cy="216884"/>
      </dsp:txXfrm>
    </dsp:sp>
    <dsp:sp modelId="{1D7B1788-DD89-491A-8DDA-945607A42895}">
      <dsp:nvSpPr>
        <dsp:cNvPr id="0" name=""/>
        <dsp:cNvSpPr/>
      </dsp:nvSpPr>
      <dsp:spPr>
        <a:xfrm>
          <a:off x="44142" y="58429"/>
          <a:ext cx="792099" cy="792099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Act</a:t>
          </a:r>
        </a:p>
      </dsp:txBody>
      <dsp:txXfrm>
        <a:off x="123446" y="222601"/>
        <a:ext cx="292322" cy="216884"/>
      </dsp:txXfrm>
    </dsp:sp>
    <dsp:sp modelId="{06811A00-FBB2-4F0F-A7F7-4F9E07EDE914}">
      <dsp:nvSpPr>
        <dsp:cNvPr id="0" name=""/>
        <dsp:cNvSpPr/>
      </dsp:nvSpPr>
      <dsp:spPr>
        <a:xfrm>
          <a:off x="21699" y="9394"/>
          <a:ext cx="890168" cy="890168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21699" y="35986"/>
          <a:ext cx="890168" cy="890168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-4892" y="35986"/>
          <a:ext cx="890168" cy="890168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-4892" y="9394"/>
          <a:ext cx="890168" cy="890168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66252" y="45766"/>
          <a:ext cx="752094" cy="75209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465489" y="201646"/>
        <a:ext cx="277558" cy="205930"/>
      </dsp:txXfrm>
    </dsp:sp>
    <dsp:sp modelId="{152EE3B8-B073-4FCE-9C9D-4E1C86F79F27}">
      <dsp:nvSpPr>
        <dsp:cNvPr id="0" name=""/>
        <dsp:cNvSpPr/>
      </dsp:nvSpPr>
      <dsp:spPr>
        <a:xfrm>
          <a:off x="66252" y="71014"/>
          <a:ext cx="752094" cy="752094"/>
        </a:xfrm>
        <a:prstGeom prst="pie">
          <a:avLst>
            <a:gd name="adj1" fmla="val 0"/>
            <a:gd name="adj2" fmla="val 54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465489" y="461298"/>
        <a:ext cx="277558" cy="205930"/>
      </dsp:txXfrm>
    </dsp:sp>
    <dsp:sp modelId="{D4718312-201A-4880-B0FC-C5B8FB21AD6F}">
      <dsp:nvSpPr>
        <dsp:cNvPr id="0" name=""/>
        <dsp:cNvSpPr/>
      </dsp:nvSpPr>
      <dsp:spPr>
        <a:xfrm>
          <a:off x="41003" y="71014"/>
          <a:ext cx="752094" cy="752094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16302" y="461298"/>
        <a:ext cx="277558" cy="205930"/>
      </dsp:txXfrm>
    </dsp:sp>
    <dsp:sp modelId="{1D7B1788-DD89-491A-8DDA-945607A42895}">
      <dsp:nvSpPr>
        <dsp:cNvPr id="0" name=""/>
        <dsp:cNvSpPr/>
      </dsp:nvSpPr>
      <dsp:spPr>
        <a:xfrm>
          <a:off x="41003" y="45766"/>
          <a:ext cx="752094" cy="752094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16302" y="201646"/>
        <a:ext cx="277558" cy="205930"/>
      </dsp:txXfrm>
    </dsp:sp>
    <dsp:sp modelId="{06811A00-FBB2-4F0F-A7F7-4F9E07EDE914}">
      <dsp:nvSpPr>
        <dsp:cNvPr id="0" name=""/>
        <dsp:cNvSpPr/>
      </dsp:nvSpPr>
      <dsp:spPr>
        <a:xfrm>
          <a:off x="19694" y="-792"/>
          <a:ext cx="845210" cy="84521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19694" y="24456"/>
          <a:ext cx="845210" cy="84521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-5554" y="24456"/>
          <a:ext cx="845210" cy="84521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-5554" y="-792"/>
          <a:ext cx="845210" cy="84521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85302" y="41003"/>
          <a:ext cx="752094" cy="75209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484539" y="196883"/>
        <a:ext cx="277558" cy="205930"/>
      </dsp:txXfrm>
    </dsp:sp>
    <dsp:sp modelId="{152EE3B8-B073-4FCE-9C9D-4E1C86F79F27}">
      <dsp:nvSpPr>
        <dsp:cNvPr id="0" name=""/>
        <dsp:cNvSpPr/>
      </dsp:nvSpPr>
      <dsp:spPr>
        <a:xfrm>
          <a:off x="85302" y="66252"/>
          <a:ext cx="752094" cy="752094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484539" y="456535"/>
        <a:ext cx="277558" cy="205930"/>
      </dsp:txXfrm>
    </dsp:sp>
    <dsp:sp modelId="{D4718312-201A-4880-B0FC-C5B8FB21AD6F}">
      <dsp:nvSpPr>
        <dsp:cNvPr id="0" name=""/>
        <dsp:cNvSpPr/>
      </dsp:nvSpPr>
      <dsp:spPr>
        <a:xfrm>
          <a:off x="60053" y="66252"/>
          <a:ext cx="752094" cy="752094"/>
        </a:xfrm>
        <a:prstGeom prst="pie">
          <a:avLst>
            <a:gd name="adj1" fmla="val 5400000"/>
            <a:gd name="adj2" fmla="val 108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35352" y="456535"/>
        <a:ext cx="277558" cy="205930"/>
      </dsp:txXfrm>
    </dsp:sp>
    <dsp:sp modelId="{1D7B1788-DD89-491A-8DDA-945607A42895}">
      <dsp:nvSpPr>
        <dsp:cNvPr id="0" name=""/>
        <dsp:cNvSpPr/>
      </dsp:nvSpPr>
      <dsp:spPr>
        <a:xfrm>
          <a:off x="60053" y="41003"/>
          <a:ext cx="752094" cy="752094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35352" y="196883"/>
        <a:ext cx="277558" cy="205930"/>
      </dsp:txXfrm>
    </dsp:sp>
    <dsp:sp modelId="{06811A00-FBB2-4F0F-A7F7-4F9E07EDE914}">
      <dsp:nvSpPr>
        <dsp:cNvPr id="0" name=""/>
        <dsp:cNvSpPr/>
      </dsp:nvSpPr>
      <dsp:spPr>
        <a:xfrm>
          <a:off x="38744" y="-5554"/>
          <a:ext cx="845210" cy="84521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38744" y="19694"/>
          <a:ext cx="845210" cy="84521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3495" y="19694"/>
          <a:ext cx="845210" cy="84521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3495" y="-5554"/>
          <a:ext cx="845210" cy="84521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92138" y="39120"/>
          <a:ext cx="728091" cy="728091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478633" y="190026"/>
        <a:ext cx="268700" cy="199358"/>
      </dsp:txXfrm>
    </dsp:sp>
    <dsp:sp modelId="{152EE3B8-B073-4FCE-9C9D-4E1C86F79F27}">
      <dsp:nvSpPr>
        <dsp:cNvPr id="0" name=""/>
        <dsp:cNvSpPr/>
      </dsp:nvSpPr>
      <dsp:spPr>
        <a:xfrm>
          <a:off x="92138" y="63563"/>
          <a:ext cx="728091" cy="728091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478633" y="441390"/>
        <a:ext cx="268700" cy="199358"/>
      </dsp:txXfrm>
    </dsp:sp>
    <dsp:sp modelId="{D4718312-201A-4880-B0FC-C5B8FB21AD6F}">
      <dsp:nvSpPr>
        <dsp:cNvPr id="0" name=""/>
        <dsp:cNvSpPr/>
      </dsp:nvSpPr>
      <dsp:spPr>
        <a:xfrm>
          <a:off x="67695" y="63563"/>
          <a:ext cx="728091" cy="728091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40591" y="441390"/>
        <a:ext cx="268700" cy="199358"/>
      </dsp:txXfrm>
    </dsp:sp>
    <dsp:sp modelId="{1D7B1788-DD89-491A-8DDA-945607A42895}">
      <dsp:nvSpPr>
        <dsp:cNvPr id="0" name=""/>
        <dsp:cNvSpPr/>
      </dsp:nvSpPr>
      <dsp:spPr>
        <a:xfrm>
          <a:off x="67695" y="39120"/>
          <a:ext cx="728091" cy="728091"/>
        </a:xfrm>
        <a:prstGeom prst="pie">
          <a:avLst>
            <a:gd name="adj1" fmla="val 10800000"/>
            <a:gd name="adj2" fmla="val 162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40591" y="190026"/>
        <a:ext cx="268700" cy="199358"/>
      </dsp:txXfrm>
    </dsp:sp>
    <dsp:sp modelId="{06811A00-FBB2-4F0F-A7F7-4F9E07EDE914}">
      <dsp:nvSpPr>
        <dsp:cNvPr id="0" name=""/>
        <dsp:cNvSpPr/>
      </dsp:nvSpPr>
      <dsp:spPr>
        <a:xfrm>
          <a:off x="47066" y="-5951"/>
          <a:ext cx="818235" cy="818235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7066" y="18491"/>
          <a:ext cx="818235" cy="818235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22623" y="18491"/>
          <a:ext cx="818235" cy="818235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22623" y="-5951"/>
          <a:ext cx="818235" cy="818235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4" ma:contentTypeDescription="Create a new document." ma:contentTypeScope="" ma:versionID="78fb6159f99125451538765c919c79eb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821970b92d9e96fbcddd9a9154f01727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E4EAF-6458-41CA-AAAA-E771D3F30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FC50E5-D86C-467F-A675-4372DA0C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502D9-5418-4B34-913D-4BD764CDD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Saiqa Akhtar</dc:creator>
  <cp:keywords/>
  <dc:description/>
  <cp:lastModifiedBy>Emily Cannon</cp:lastModifiedBy>
  <cp:revision>2</cp:revision>
  <dcterms:created xsi:type="dcterms:W3CDTF">2021-07-02T11:37:00Z</dcterms:created>
  <dcterms:modified xsi:type="dcterms:W3CDTF">2021-07-02T11:37:00Z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Saiqa.Akhtar@rcpsych.ac.uk</vt:lpwstr>
  </property>
  <property fmtid="{D5CDD505-2E9C-101B-9397-08002B2CF9AE}" pid="5" name="MSIP_Label_bd238a98-5de3-4afa-b492-e6339810853c_SetDate">
    <vt:lpwstr>2020-01-10T13:24:56.7715742Z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f47a995a-6f05-4e80-a38a-ba4019332a9c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0x010100D6015D1F8647004A92DA652970A6AB7E</vt:lpwstr>
  </property>
</Properties>
</file>