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D0636" w:rsidR="008D0636" w:rsidP="00A24EA4" w:rsidRDefault="008D0636" w14:paraId="562FCE6A" w14:textId="77777777"/>
    <w:p w:rsidR="00D142A9" w:rsidP="00E275AC" w:rsidRDefault="00D142A9" w14:paraId="57224873" w14:textId="77777777">
      <w:pPr>
        <w:ind w:right="-142"/>
        <w:rPr>
          <w:rFonts w:ascii="Arial" w:hAnsi="Arial" w:cs="Arial"/>
          <w:sz w:val="32"/>
          <w:szCs w:val="32"/>
        </w:rPr>
      </w:pPr>
    </w:p>
    <w:p w:rsidRPr="00600316" w:rsidR="00996421" w:rsidP="00795776" w:rsidRDefault="009A1B49" w14:paraId="4368D654" w14:textId="77777777">
      <w:pPr>
        <w:ind w:right="-142"/>
        <w:jc w:val="center"/>
        <w:rPr>
          <w:rFonts w:ascii="Arial" w:hAnsi="Arial" w:cs="Arial"/>
          <w:sz w:val="40"/>
          <w:szCs w:val="40"/>
        </w:rPr>
      </w:pPr>
      <w:r w:rsidRPr="00600316">
        <w:rPr>
          <w:rFonts w:ascii="Arial" w:hAnsi="Arial" w:cs="Arial"/>
          <w:sz w:val="40"/>
          <w:szCs w:val="40"/>
        </w:rPr>
        <w:t>S</w:t>
      </w:r>
      <w:r w:rsidRPr="00600316" w:rsidR="00795776">
        <w:rPr>
          <w:rFonts w:ascii="Arial" w:hAnsi="Arial" w:cs="Arial"/>
          <w:sz w:val="40"/>
          <w:szCs w:val="40"/>
        </w:rPr>
        <w:t xml:space="preserve">uicide </w:t>
      </w:r>
      <w:r w:rsidRPr="00600316">
        <w:rPr>
          <w:rFonts w:ascii="Arial" w:hAnsi="Arial" w:cs="Arial"/>
          <w:sz w:val="40"/>
          <w:szCs w:val="40"/>
        </w:rPr>
        <w:t>P</w:t>
      </w:r>
      <w:r w:rsidRPr="00600316" w:rsidR="00795776">
        <w:rPr>
          <w:rFonts w:ascii="Arial" w:hAnsi="Arial" w:cs="Arial"/>
          <w:sz w:val="40"/>
          <w:szCs w:val="40"/>
        </w:rPr>
        <w:t>revention</w:t>
      </w:r>
      <w:r w:rsidRPr="00600316">
        <w:rPr>
          <w:rFonts w:ascii="Arial" w:hAnsi="Arial" w:cs="Arial"/>
          <w:sz w:val="40"/>
          <w:szCs w:val="40"/>
        </w:rPr>
        <w:t xml:space="preserve"> Programme</w:t>
      </w:r>
      <w:r w:rsidRPr="00600316" w:rsidR="00795776">
        <w:rPr>
          <w:rFonts w:ascii="Arial" w:hAnsi="Arial" w:cs="Arial"/>
          <w:sz w:val="40"/>
          <w:szCs w:val="40"/>
        </w:rPr>
        <w:t xml:space="preserve"> </w:t>
      </w:r>
      <w:r w:rsidRPr="00600316" w:rsidR="00E43605">
        <w:rPr>
          <w:rFonts w:ascii="Arial" w:hAnsi="Arial" w:cs="Arial"/>
          <w:sz w:val="40"/>
          <w:szCs w:val="40"/>
        </w:rPr>
        <w:t xml:space="preserve">Wave 4 </w:t>
      </w:r>
    </w:p>
    <w:p w:rsidRPr="00600316" w:rsidR="00795776" w:rsidP="00795776" w:rsidRDefault="00795776" w14:paraId="00477E2E" w14:textId="0612F675">
      <w:pPr>
        <w:ind w:right="-142"/>
        <w:jc w:val="center"/>
        <w:rPr>
          <w:rFonts w:ascii="Arial" w:hAnsi="Arial" w:cs="Arial"/>
          <w:sz w:val="40"/>
          <w:szCs w:val="40"/>
        </w:rPr>
      </w:pPr>
      <w:r w:rsidRPr="7257D7E7">
        <w:rPr>
          <w:rFonts w:ascii="Arial" w:hAnsi="Arial" w:cs="Arial"/>
          <w:sz w:val="40"/>
          <w:szCs w:val="40"/>
        </w:rPr>
        <w:t xml:space="preserve">Learning Set </w:t>
      </w:r>
      <w:r w:rsidR="009D43FF">
        <w:rPr>
          <w:rFonts w:ascii="Arial" w:hAnsi="Arial" w:cs="Arial"/>
          <w:sz w:val="40"/>
          <w:szCs w:val="40"/>
        </w:rPr>
        <w:t>10</w:t>
      </w:r>
    </w:p>
    <w:p w:rsidRPr="00650B55" w:rsidR="00E357FA" w:rsidP="00E357FA" w:rsidRDefault="00E357FA" w14:paraId="097844F5" w14:textId="001C4AEB">
      <w:pPr>
        <w:jc w:val="center"/>
        <w:rPr>
          <w:rFonts w:ascii="Arial" w:hAnsi="Arial" w:cs="Arial"/>
        </w:rPr>
      </w:pPr>
      <w:r w:rsidRPr="00650B55">
        <w:rPr>
          <w:rFonts w:ascii="Arial" w:hAnsi="Arial" w:cs="Arial"/>
          <w:b/>
        </w:rPr>
        <w:t xml:space="preserve">Date: </w:t>
      </w:r>
      <w:r w:rsidR="00AF2376">
        <w:rPr>
          <w:rFonts w:ascii="Arial" w:hAnsi="Arial" w:cs="Arial"/>
        </w:rPr>
        <w:t>Wednesday</w:t>
      </w:r>
      <w:r w:rsidR="00B0043D">
        <w:rPr>
          <w:rFonts w:ascii="Arial" w:hAnsi="Arial" w:cs="Arial"/>
        </w:rPr>
        <w:t xml:space="preserve"> </w:t>
      </w:r>
      <w:r w:rsidR="009D43FF">
        <w:rPr>
          <w:rFonts w:ascii="Arial" w:hAnsi="Arial" w:cs="Arial"/>
        </w:rPr>
        <w:t xml:space="preserve">31 May </w:t>
      </w:r>
      <w:r w:rsidR="00B0043D">
        <w:rPr>
          <w:rFonts w:ascii="Arial" w:hAnsi="Arial" w:cs="Arial"/>
        </w:rPr>
        <w:t xml:space="preserve"> 2023</w:t>
      </w:r>
      <w:r w:rsidR="00CF4465">
        <w:rPr>
          <w:rFonts w:ascii="Arial" w:hAnsi="Arial" w:cs="Arial"/>
        </w:rPr>
        <w:t xml:space="preserve">, </w:t>
      </w:r>
      <w:r w:rsidR="006905DA">
        <w:rPr>
          <w:rFonts w:ascii="Arial" w:hAnsi="Arial" w:cs="Arial"/>
        </w:rPr>
        <w:t>1</w:t>
      </w:r>
      <w:r w:rsidR="00076F21">
        <w:rPr>
          <w:rFonts w:ascii="Arial" w:hAnsi="Arial" w:cs="Arial"/>
        </w:rPr>
        <w:t>3</w:t>
      </w:r>
      <w:r w:rsidR="006905DA">
        <w:rPr>
          <w:rFonts w:ascii="Arial" w:hAnsi="Arial" w:cs="Arial"/>
        </w:rPr>
        <w:t>:</w:t>
      </w:r>
      <w:r w:rsidR="003B224C">
        <w:rPr>
          <w:rFonts w:ascii="Arial" w:hAnsi="Arial" w:cs="Arial"/>
        </w:rPr>
        <w:t>4</w:t>
      </w:r>
      <w:r w:rsidR="006905DA">
        <w:rPr>
          <w:rFonts w:ascii="Arial" w:hAnsi="Arial" w:cs="Arial"/>
        </w:rPr>
        <w:t xml:space="preserve">5 – </w:t>
      </w:r>
      <w:r w:rsidR="00165F16">
        <w:rPr>
          <w:rFonts w:ascii="Arial" w:hAnsi="Arial" w:cs="Arial"/>
        </w:rPr>
        <w:t>1</w:t>
      </w:r>
      <w:r w:rsidR="00076F21">
        <w:rPr>
          <w:rFonts w:ascii="Arial" w:hAnsi="Arial" w:cs="Arial"/>
        </w:rPr>
        <w:t>6</w:t>
      </w:r>
      <w:r w:rsidR="00165F16">
        <w:rPr>
          <w:rFonts w:ascii="Arial" w:hAnsi="Arial" w:cs="Arial"/>
        </w:rPr>
        <w:t>:00</w:t>
      </w:r>
    </w:p>
    <w:p w:rsidRPr="007F06F4" w:rsidR="007F06F4" w:rsidP="007F06F4" w:rsidRDefault="007F06F4" w14:paraId="12DD3A27" w14:textId="00F6752B">
      <w:pPr>
        <w:jc w:val="center"/>
        <w:rPr>
          <w:rFonts w:ascii="Arial" w:hAnsi="Arial" w:cs="Arial"/>
          <w:b/>
          <w:bCs/>
        </w:rPr>
      </w:pPr>
      <w:r w:rsidRPr="007F06F4">
        <w:rPr>
          <w:rFonts w:ascii="Arial" w:hAnsi="Arial" w:cs="Arial"/>
        </w:rPr>
        <w:t xml:space="preserve">Microsoft Teams meeting </w:t>
      </w:r>
      <w:r w:rsidR="008A7C29">
        <w:rPr>
          <w:rFonts w:ascii="Arial" w:hAnsi="Arial" w:cs="Arial"/>
        </w:rPr>
        <w:br/>
      </w:r>
      <w:hyperlink w:tgtFrame="_blank" w:history="1" r:id="rId10">
        <w:r w:rsidR="00BD40B5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  <w:lang w:val="en-US"/>
          </w:rPr>
          <w:t>Click here to join the meeting</w:t>
        </w:r>
      </w:hyperlink>
    </w:p>
    <w:tbl>
      <w:tblPr>
        <w:tblStyle w:val="TableGrid"/>
        <w:tblpPr w:leftFromText="180" w:rightFromText="180" w:vertAnchor="text" w:horzAnchor="margin" w:tblpY="23"/>
        <w:tblW w:w="0" w:type="auto"/>
        <w:tbl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single" w:color="FFFFFF" w:themeColor="background1" w:sz="4" w:space="0"/>
          <w:insideV w:val="single" w:color="FFFFFF" w:themeColor="background1" w:sz="4" w:space="0"/>
        </w:tblBorders>
        <w:tblLook w:val="04A0" w:firstRow="1" w:lastRow="0" w:firstColumn="1" w:lastColumn="0" w:noHBand="0" w:noVBand="1"/>
      </w:tblPr>
      <w:tblGrid>
        <w:gridCol w:w="1696"/>
        <w:gridCol w:w="8319"/>
      </w:tblGrid>
      <w:tr w:rsidRPr="004F5428" w:rsidR="00363601" w:rsidTr="35BA8903" w14:paraId="4F98E13E" w14:textId="77777777">
        <w:tc>
          <w:tcPr>
            <w:tcW w:w="10015" w:type="dxa"/>
            <w:gridSpan w:val="2"/>
            <w:shd w:val="clear" w:color="auto" w:fill="0D857C"/>
            <w:tcMar/>
          </w:tcPr>
          <w:p w:rsidRPr="004F5428" w:rsidR="00363601" w:rsidP="00363601" w:rsidRDefault="00363601" w14:paraId="0CF5DFD7" w14:textId="77777777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</w:rPr>
            </w:pPr>
            <w:r w:rsidRPr="004F5428">
              <w:rPr>
                <w:rFonts w:ascii="Arial" w:hAnsi="Arial" w:cs="Arial"/>
                <w:b/>
                <w:color w:val="FFFFFF" w:themeColor="background1"/>
              </w:rPr>
              <w:t>Agenda</w:t>
            </w:r>
          </w:p>
        </w:tc>
      </w:tr>
      <w:tr w:rsidRPr="004F5428" w:rsidR="00363601" w:rsidTr="35BA8903" w14:paraId="344D886B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Pr="0094166A" w:rsidR="00363601" w:rsidP="00363601" w:rsidRDefault="00363601" w14:paraId="3705F2D2" w14:textId="34C2B504">
            <w:pPr>
              <w:spacing w:line="276" w:lineRule="auto"/>
              <w:ind w:left="-54"/>
              <w:jc w:val="center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076F21">
              <w:rPr>
                <w:rFonts w:ascii="Arial" w:hAnsi="Arial" w:cs="Arial"/>
                <w:b/>
                <w:bCs/>
              </w:rPr>
              <w:t>3</w:t>
            </w:r>
            <w:r w:rsidRPr="7257D7E7">
              <w:rPr>
                <w:rFonts w:ascii="Arial" w:hAnsi="Arial" w:cs="Arial"/>
                <w:b/>
                <w:bCs/>
              </w:rPr>
              <w:t>:45 – 1</w:t>
            </w:r>
            <w:r w:rsidR="00076F21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</w:t>
            </w:r>
          </w:p>
        </w:tc>
        <w:tc>
          <w:tcPr>
            <w:tcW w:w="8319" w:type="dxa"/>
            <w:shd w:val="clear" w:color="auto" w:fill="DBDBDB" w:themeFill="accent3" w:themeFillTint="66"/>
            <w:tcMar/>
            <w:vAlign w:val="center"/>
          </w:tcPr>
          <w:p w:rsidRPr="004F5428" w:rsidR="00363601" w:rsidP="00363601" w:rsidRDefault="00363601" w14:paraId="7A414052" w14:textId="77777777">
            <w:pPr>
              <w:spacing w:line="276" w:lineRule="auto"/>
              <w:ind w:left="2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All attendees to join the meeting </w:t>
            </w:r>
          </w:p>
        </w:tc>
      </w:tr>
      <w:tr w:rsidRPr="004F5428" w:rsidR="00363601" w:rsidTr="35BA8903" w14:paraId="1FFD6EDC" w14:textId="77777777">
        <w:trPr>
          <w:trHeight w:val="1527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Pr="0094166A" w:rsidR="00363601" w:rsidP="00363601" w:rsidRDefault="00363601" w14:paraId="1D7749D0" w14:textId="2D5ACBED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:00 – 1</w:t>
            </w:r>
            <w:r w:rsidR="00697998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Pr="007B6682" w:rsidR="00363601" w:rsidP="00363601" w:rsidRDefault="00363601" w14:paraId="04577B58" w14:textId="77777777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007B6682">
              <w:rPr>
                <w:rFonts w:ascii="Arial" w:hAnsi="Arial" w:cs="Arial"/>
                <w:b/>
                <w:bCs/>
              </w:rPr>
              <w:t xml:space="preserve">Welcome </w:t>
            </w:r>
          </w:p>
          <w:p w:rsidR="00363601" w:rsidP="1A2E96CB" w:rsidRDefault="00A465DD" w14:paraId="2B239D16" w14:textId="5300FCD3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Matt Milarski </w:t>
            </w:r>
          </w:p>
          <w:p w:rsidRPr="007422BD" w:rsidR="00363601" w:rsidP="1A2E96CB" w:rsidRDefault="00A465DD" w14:paraId="662F25C4" w14:textId="69ED8EEC">
            <w:pPr>
              <w:spacing w:line="276" w:lineRule="auto"/>
              <w:ind w:left="2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Senior Quality Improvement Advisor</w:t>
            </w:r>
          </w:p>
          <w:p w:rsidRPr="007422BD" w:rsidR="00363601" w:rsidP="1A2E96CB" w:rsidRDefault="00363601" w14:paraId="104E1EBA" w14:textId="67437E20">
            <w:pPr>
              <w:spacing w:line="276" w:lineRule="auto"/>
              <w:rPr>
                <w:rFonts w:ascii="Arial" w:hAnsi="Arial" w:cs="Arial"/>
              </w:rPr>
            </w:pPr>
            <w:r w:rsidRPr="1A2E96CB">
              <w:rPr>
                <w:rFonts w:ascii="Arial" w:hAnsi="Arial" w:cs="Arial"/>
              </w:rPr>
              <w:t xml:space="preserve"> National Collaborating Centre for Mental Health</w:t>
            </w:r>
          </w:p>
        </w:tc>
      </w:tr>
      <w:tr w:rsidRPr="004F5428" w:rsidR="00363601" w:rsidTr="35BA8903" w14:paraId="43C7B1AA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="00363601" w:rsidP="00363601" w:rsidRDefault="00363601" w14:paraId="5892A49E" w14:textId="55E282F9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:10 – 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:40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="00363601" w:rsidP="00363601" w:rsidRDefault="00363601" w14:paraId="0CC2322B" w14:textId="77777777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Pr="00382A59" w:rsidR="00363601" w:rsidP="00363601" w:rsidRDefault="00363601" w14:paraId="110B5D43" w14:textId="7777777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Research update - l</w:t>
            </w:r>
            <w:r w:rsidRPr="00233470">
              <w:rPr>
                <w:rFonts w:ascii="Arial" w:hAnsi="Arial" w:cs="Arial"/>
                <w:b/>
                <w:bCs/>
              </w:rPr>
              <w:t>atest findings on self-harm and suicide prevention</w:t>
            </w:r>
          </w:p>
          <w:p w:rsidRPr="00AF2376" w:rsidR="00363601" w:rsidP="00363601" w:rsidRDefault="00363601" w14:paraId="7C058B4F" w14:textId="5064614C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AF2376">
              <w:rPr>
                <w:rFonts w:ascii="Arial" w:hAnsi="Arial" w:cs="Arial"/>
                <w:b/>
                <w:bCs/>
              </w:rPr>
              <w:t xml:space="preserve">Professor </w:t>
            </w:r>
            <w:r w:rsidR="009D43FF">
              <w:rPr>
                <w:rFonts w:ascii="Arial" w:hAnsi="Arial" w:cs="Arial"/>
                <w:b/>
                <w:bCs/>
              </w:rPr>
              <w:t>Louis Appleby</w:t>
            </w:r>
            <w:r w:rsidRPr="00AF2376">
              <w:rPr>
                <w:rFonts w:ascii="Arial" w:hAnsi="Arial" w:cs="Arial"/>
                <w:b/>
                <w:bCs/>
              </w:rPr>
              <w:t xml:space="preserve"> </w:t>
            </w:r>
          </w:p>
          <w:p w:rsidRPr="00AF2376" w:rsidR="00363601" w:rsidP="00363601" w:rsidRDefault="00363601" w14:paraId="7BBE49D6" w14:textId="77777777">
            <w:pPr>
              <w:spacing w:line="276" w:lineRule="auto"/>
              <w:ind w:left="28"/>
              <w:rPr>
                <w:rFonts w:ascii="Arial" w:hAnsi="Arial" w:cs="Arial"/>
              </w:rPr>
            </w:pPr>
            <w:r w:rsidRPr="00AF2376">
              <w:rPr>
                <w:rFonts w:ascii="Arial" w:hAnsi="Arial" w:cs="Arial"/>
              </w:rPr>
              <w:t xml:space="preserve">National Confidential Inquiry into Suicide and Safety in Mental Health </w:t>
            </w:r>
          </w:p>
          <w:p w:rsidR="00363601" w:rsidP="00363601" w:rsidRDefault="00363601" w14:paraId="4E238590" w14:textId="77777777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Pr="004F5428" w:rsidR="00363601" w:rsidTr="35BA8903" w14:paraId="18CA4E73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="00363601" w:rsidP="00363601" w:rsidRDefault="00363601" w14:paraId="5EF7A41E" w14:textId="6889DA68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4C4B8C">
              <w:rPr>
                <w:rFonts w:ascii="Arial" w:hAnsi="Arial" w:cs="Arial"/>
                <w:b/>
                <w:bCs/>
              </w:rPr>
              <w:t>4</w:t>
            </w:r>
            <w:r w:rsidRPr="7257D7E7">
              <w:rPr>
                <w:rFonts w:ascii="Arial" w:hAnsi="Arial" w:cs="Arial"/>
                <w:b/>
                <w:bCs/>
              </w:rPr>
              <w:t>:40 – 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4C4B8C">
              <w:rPr>
                <w:rFonts w:ascii="Arial" w:hAnsi="Arial" w:cs="Arial"/>
                <w:b/>
                <w:bCs/>
              </w:rPr>
              <w:t>15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Pr="009627AC" w:rsidR="00363601" w:rsidP="00363601" w:rsidRDefault="00363601" w14:paraId="4D0A8D66" w14:textId="32E09D74">
            <w:pPr>
              <w:spacing w:line="276" w:lineRule="auto"/>
              <w:rPr>
                <w:rFonts w:ascii="Calibri" w:hAnsi="Calibri" w:eastAsia="Calibri" w:cs="Calibri"/>
                <w:color w:val="000000" w:themeColor="text1"/>
                <w:sz w:val="24"/>
                <w:szCs w:val="24"/>
                <w:lang w:val="fr-FR"/>
              </w:rPr>
            </w:pPr>
          </w:p>
          <w:p w:rsidRPr="009627AC" w:rsidR="5046A09F" w:rsidP="3A8245C0" w:rsidRDefault="5046A09F" w14:paraId="639E4A96" w14:textId="74EF9756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9627AC">
              <w:rPr>
                <w:rFonts w:ascii="Arial" w:hAnsi="Arial" w:cs="Arial"/>
                <w:b/>
                <w:bCs/>
                <w:lang w:val="fr-FR"/>
              </w:rPr>
              <w:t>Suicide prevention among migrant population</w:t>
            </w:r>
          </w:p>
          <w:p w:rsidRPr="009627AC" w:rsidR="00363601" w:rsidP="00363601" w:rsidRDefault="009627AC" w14:paraId="4B98A01E" w14:textId="0419198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9627AC">
              <w:rPr>
                <w:rFonts w:ascii="Arial" w:hAnsi="Arial" w:cs="Arial"/>
                <w:b/>
                <w:bCs/>
              </w:rPr>
              <w:t>Emily M</w:t>
            </w:r>
            <w:r>
              <w:rPr>
                <w:rFonts w:ascii="Arial" w:hAnsi="Arial" w:cs="Arial"/>
                <w:b/>
                <w:bCs/>
              </w:rPr>
              <w:t>aile</w:t>
            </w:r>
          </w:p>
          <w:p w:rsidR="00363601" w:rsidP="00363601" w:rsidRDefault="3CD4299D" w14:paraId="394384F4" w14:textId="7D1C7FE3">
            <w:pPr>
              <w:spacing w:line="276" w:lineRule="auto"/>
              <w:rPr>
                <w:rFonts w:ascii="Arial" w:hAnsi="Arial" w:cs="Arial"/>
                <w:b w:val="1"/>
                <w:bCs w:val="1"/>
              </w:rPr>
            </w:pPr>
            <w:r w:rsidRPr="35BA8903" w:rsidR="3CD4299D">
              <w:rPr>
                <w:rFonts w:ascii="Arial" w:hAnsi="Arial" w:cs="Arial"/>
              </w:rPr>
              <w:t xml:space="preserve">Lincolnshire </w:t>
            </w:r>
            <w:r w:rsidRPr="35BA8903" w:rsidR="6B0651A8">
              <w:rPr>
                <w:rFonts w:ascii="Arial" w:hAnsi="Arial" w:cs="Arial"/>
              </w:rPr>
              <w:t xml:space="preserve">County </w:t>
            </w:r>
            <w:r w:rsidRPr="35BA8903" w:rsidR="3CD4299D">
              <w:rPr>
                <w:rFonts w:ascii="Arial" w:hAnsi="Arial" w:cs="Arial"/>
              </w:rPr>
              <w:t>Public Health</w:t>
            </w:r>
          </w:p>
          <w:p w:rsidR="00363601" w:rsidP="00363601" w:rsidRDefault="00363601" w14:paraId="6E504740" w14:textId="77777777">
            <w:pPr>
              <w:spacing w:line="27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363601" w:rsidTr="35BA8903" w14:paraId="5EDF02A7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="00363601" w:rsidP="00363601" w:rsidRDefault="00363601" w14:paraId="24305058" w14:textId="778C4042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</w:t>
            </w:r>
            <w:r w:rsidR="005C3F14">
              <w:rPr>
                <w:rFonts w:ascii="Arial" w:hAnsi="Arial" w:cs="Arial"/>
                <w:b/>
                <w:bCs/>
              </w:rPr>
              <w:t>15</w:t>
            </w:r>
            <w:r w:rsidRPr="7257D7E7">
              <w:rPr>
                <w:rFonts w:ascii="Arial" w:hAnsi="Arial" w:cs="Arial"/>
                <w:b/>
                <w:bCs/>
              </w:rPr>
              <w:t xml:space="preserve"> – 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:4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Pr="00A254E3" w:rsidR="00363601" w:rsidP="00363601" w:rsidRDefault="00363601" w14:paraId="6C870D24" w14:textId="77777777">
            <w:pPr>
              <w:spacing w:line="276" w:lineRule="auto"/>
              <w:rPr>
                <w:rFonts w:ascii="Arial" w:hAnsi="Arial" w:cs="Arial"/>
              </w:rPr>
            </w:pPr>
          </w:p>
          <w:p w:rsidRPr="00A254E3" w:rsidR="63A41FE3" w:rsidP="63A41FE3" w:rsidRDefault="00ED1FDA" w14:paraId="41917E6E" w14:textId="4F866BEE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A254E3">
              <w:rPr>
                <w:rFonts w:ascii="Arial" w:hAnsi="Arial" w:cs="Arial"/>
                <w:b/>
                <w:bCs/>
                <w:lang w:val="fr-FR"/>
              </w:rPr>
              <w:t>Baton of Hope</w:t>
            </w:r>
            <w:r w:rsidRPr="00A254E3" w:rsidR="00707DB7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</w:p>
          <w:p w:rsidRPr="00A254E3" w:rsidR="00C24559" w:rsidP="63A41FE3" w:rsidRDefault="00707DB7" w14:paraId="7770CFF1" w14:textId="0C4D8056">
            <w:pPr>
              <w:spacing w:line="276" w:lineRule="auto"/>
              <w:rPr>
                <w:rFonts w:ascii="Arial" w:hAnsi="Arial" w:cs="Arial"/>
                <w:b/>
                <w:bCs/>
                <w:lang w:val="fr-FR"/>
              </w:rPr>
            </w:pPr>
            <w:r w:rsidRPr="00A254E3">
              <w:rPr>
                <w:rFonts w:ascii="Arial" w:hAnsi="Arial" w:cs="Arial"/>
                <w:b/>
                <w:bCs/>
                <w:lang w:val="fr-FR"/>
              </w:rPr>
              <w:t>Rachael Clifford</w:t>
            </w:r>
          </w:p>
          <w:p w:rsidRPr="00A254E3" w:rsidR="00363601" w:rsidP="00363601" w:rsidRDefault="00A254E3" w14:paraId="2D7AE63A" w14:textId="47981634">
            <w:pPr>
              <w:spacing w:line="276" w:lineRule="auto"/>
              <w:rPr>
                <w:rFonts w:ascii="Arial" w:hAnsi="Arial" w:cs="Arial"/>
              </w:rPr>
            </w:pPr>
            <w:r w:rsidRPr="00A254E3">
              <w:rPr>
                <w:rFonts w:ascii="Arial" w:hAnsi="Arial" w:cs="Arial"/>
              </w:rPr>
              <w:t xml:space="preserve">Bedford Borough, Central Bedfordshire, Milton Keynes City Council </w:t>
            </w:r>
            <w:r w:rsidR="00A465DD">
              <w:rPr>
                <w:rFonts w:ascii="Arial" w:hAnsi="Arial" w:cs="Arial"/>
              </w:rPr>
              <w:t xml:space="preserve">Public Health </w:t>
            </w:r>
            <w:r w:rsidRPr="00A254E3">
              <w:rPr>
                <w:rFonts w:ascii="Arial" w:hAnsi="Arial" w:cs="Arial"/>
              </w:rPr>
              <w:t>and Baton of Hope</w:t>
            </w:r>
            <w:r>
              <w:rPr>
                <w:rFonts w:ascii="Arial" w:hAnsi="Arial" w:cs="Arial"/>
              </w:rPr>
              <w:t xml:space="preserve"> Project</w:t>
            </w:r>
            <w:r w:rsidRPr="00A254E3">
              <w:rPr>
                <w:rFonts w:ascii="Arial" w:hAnsi="Arial" w:cs="Arial"/>
              </w:rPr>
              <w:t xml:space="preserve"> </w:t>
            </w:r>
          </w:p>
        </w:tc>
      </w:tr>
      <w:tr w:rsidRPr="004F5428" w:rsidR="00363601" w:rsidTr="35BA8903" w14:paraId="1C80B3EF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Pr="0094166A" w:rsidR="00363601" w:rsidP="00363601" w:rsidRDefault="00363601" w14:paraId="2C75BABA" w14:textId="3D622D89">
            <w:pPr>
              <w:spacing w:line="276" w:lineRule="auto"/>
              <w:ind w:left="-54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:4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-1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:55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Pr="00C2722A" w:rsidR="00363601" w:rsidP="00363601" w:rsidRDefault="00363601" w14:paraId="3B89474A" w14:textId="77777777">
            <w:pPr>
              <w:spacing w:line="276" w:lineRule="auto"/>
              <w:ind w:left="28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Q&amp;A </w:t>
            </w:r>
          </w:p>
        </w:tc>
      </w:tr>
      <w:tr w:rsidR="00363601" w:rsidTr="35BA8903" w14:paraId="05D3D921" w14:textId="77777777">
        <w:trPr>
          <w:trHeight w:val="709"/>
        </w:trPr>
        <w:tc>
          <w:tcPr>
            <w:tcW w:w="1696" w:type="dxa"/>
            <w:shd w:val="clear" w:color="auto" w:fill="DBDBDB" w:themeFill="accent3" w:themeFillTint="66"/>
            <w:tcMar/>
            <w:vAlign w:val="center"/>
          </w:tcPr>
          <w:p w:rsidR="00363601" w:rsidP="00363601" w:rsidRDefault="00363601" w14:paraId="10838755" w14:textId="43DC8BBF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>1</w:t>
            </w:r>
            <w:r w:rsidR="00DA29DF">
              <w:rPr>
                <w:rFonts w:ascii="Arial" w:hAnsi="Arial" w:cs="Arial"/>
                <w:b/>
                <w:bCs/>
              </w:rPr>
              <w:t>5</w:t>
            </w:r>
            <w:r w:rsidRPr="7257D7E7">
              <w:rPr>
                <w:rFonts w:ascii="Arial" w:hAnsi="Arial" w:cs="Arial"/>
                <w:b/>
                <w:bCs/>
              </w:rPr>
              <w:t>:55-1</w:t>
            </w:r>
            <w:r w:rsidR="00721F61">
              <w:rPr>
                <w:rFonts w:ascii="Arial" w:hAnsi="Arial" w:cs="Arial"/>
                <w:b/>
                <w:bCs/>
              </w:rPr>
              <w:t>6</w:t>
            </w:r>
            <w:r w:rsidRPr="7257D7E7">
              <w:rPr>
                <w:rFonts w:ascii="Arial" w:hAnsi="Arial" w:cs="Arial"/>
                <w:b/>
                <w:bCs/>
              </w:rPr>
              <w:t xml:space="preserve">:00 </w:t>
            </w:r>
          </w:p>
        </w:tc>
        <w:tc>
          <w:tcPr>
            <w:tcW w:w="8319" w:type="dxa"/>
            <w:shd w:val="clear" w:color="auto" w:fill="FBE4D5" w:themeFill="accent2" w:themeFillTint="33"/>
            <w:tcMar/>
            <w:vAlign w:val="center"/>
          </w:tcPr>
          <w:p w:rsidR="00363601" w:rsidP="00363601" w:rsidRDefault="00363601" w14:paraId="20EB8180" w14:textId="7777777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7257D7E7">
              <w:rPr>
                <w:rFonts w:ascii="Arial" w:hAnsi="Arial" w:cs="Arial"/>
                <w:b/>
                <w:bCs/>
              </w:rPr>
              <w:t xml:space="preserve">Close </w:t>
            </w:r>
          </w:p>
        </w:tc>
      </w:tr>
    </w:tbl>
    <w:p w:rsidR="0075352F" w:rsidP="008D0636" w:rsidRDefault="0075352F" w14:paraId="4CB965B9" w14:textId="77777777">
      <w:pPr>
        <w:tabs>
          <w:tab w:val="left" w:pos="7335"/>
        </w:tabs>
        <w:rPr>
          <w:rFonts w:ascii="Arial" w:hAnsi="Arial" w:cs="Arial"/>
          <w:sz w:val="20"/>
          <w:szCs w:val="28"/>
        </w:rPr>
      </w:pPr>
      <w:r>
        <w:rPr>
          <w:rFonts w:ascii="Arial" w:hAnsi="Arial" w:cs="Arial"/>
          <w:sz w:val="20"/>
          <w:szCs w:val="28"/>
        </w:rPr>
        <w:t xml:space="preserve">    </w:t>
      </w:r>
    </w:p>
    <w:p w:rsidRPr="0075352F" w:rsidR="00844720" w:rsidP="008D0636" w:rsidRDefault="00844720" w14:paraId="3B967DD4" w14:textId="77777777">
      <w:pPr>
        <w:tabs>
          <w:tab w:val="left" w:pos="7335"/>
        </w:tabs>
        <w:rPr>
          <w:rFonts w:ascii="Arial" w:hAnsi="Arial" w:cs="Arial"/>
          <w:sz w:val="2"/>
          <w:szCs w:val="28"/>
        </w:rPr>
      </w:pPr>
    </w:p>
    <w:p w:rsidR="00D53F51" w:rsidP="00863230" w:rsidRDefault="00D53F51" w14:paraId="6A1C785E" w14:textId="6142B0AC">
      <w:pPr>
        <w:rPr>
          <w:rFonts w:ascii="Arial" w:hAnsi="Arial" w:cs="Arial"/>
          <w:sz w:val="24"/>
          <w:szCs w:val="28"/>
        </w:rPr>
      </w:pPr>
    </w:p>
    <w:sectPr w:rsidR="00D53F51" w:rsidSect="00D824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851" w:right="849" w:bottom="567" w:left="85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251F" w:rsidP="00D824D7" w:rsidRDefault="00AC251F" w14:paraId="1D0E9454" w14:textId="77777777">
      <w:pPr>
        <w:spacing w:after="0" w:line="240" w:lineRule="auto"/>
      </w:pPr>
      <w:r>
        <w:separator/>
      </w:r>
    </w:p>
  </w:endnote>
  <w:endnote w:type="continuationSeparator" w:id="0">
    <w:p w:rsidR="00AC251F" w:rsidP="00D824D7" w:rsidRDefault="00AC251F" w14:paraId="375E335F" w14:textId="77777777">
      <w:pPr>
        <w:spacing w:after="0" w:line="240" w:lineRule="auto"/>
      </w:pPr>
      <w:r>
        <w:continuationSeparator/>
      </w:r>
    </w:p>
  </w:endnote>
  <w:endnote w:type="continuationNotice" w:id="1">
    <w:p w:rsidR="00AC251F" w:rsidRDefault="00AC251F" w14:paraId="0B7ECF9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6185" w:rsidRDefault="00C06185" w14:paraId="6FA70AE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254A0" w:rsidP="003B30BF" w:rsidRDefault="00F254A0" w14:paraId="06062C0F" w14:textId="3645EF8F">
    <w:pPr>
      <w:pStyle w:val="NoSpacing"/>
      <w:jc w:val="right"/>
      <w:rPr>
        <w:rFonts w:ascii="Arial" w:hAnsi="Arial" w:cs="Arial"/>
        <w:b/>
        <w:sz w:val="24"/>
        <w:szCs w:val="24"/>
      </w:rPr>
    </w:pPr>
  </w:p>
  <w:p w:rsidRPr="0083407C" w:rsidR="008D0636" w:rsidP="008D0636" w:rsidRDefault="002860AE" w14:paraId="37AFBAD7" w14:textId="73591C0E">
    <w:pPr>
      <w:pStyle w:val="NoSpacing"/>
      <w:rPr>
        <w:rFonts w:ascii="Arial" w:hAnsi="Arial" w:cs="Arial"/>
        <w:sz w:val="24"/>
        <w:szCs w:val="24"/>
        <w:lang w:val="fr-FR"/>
      </w:rPr>
    </w:pPr>
    <w:hyperlink w:history="1" r:id="rId1">
      <w:r w:rsidRPr="0083407C" w:rsidR="00D142A9">
        <w:rPr>
          <w:rStyle w:val="Hyperlink"/>
          <w:rFonts w:ascii="Arial" w:hAnsi="Arial" w:cs="Arial"/>
          <w:lang w:val="fr-FR"/>
        </w:rPr>
        <w:t>Suicide.Prevention@rcpsych.ac.uk</w:t>
      </w:r>
    </w:hyperlink>
    <w:r w:rsidRPr="0083407C" w:rsidR="008D0636">
      <w:rPr>
        <w:rFonts w:ascii="Arial" w:hAnsi="Arial" w:cs="Arial"/>
        <w:lang w:val="fr-FR"/>
      </w:rPr>
      <w:t xml:space="preserve"> </w:t>
    </w:r>
    <w:r w:rsidRPr="0083407C" w:rsidR="008D0636">
      <w:rPr>
        <w:rFonts w:ascii="Arial" w:hAnsi="Arial" w:cs="Arial"/>
        <w:lang w:val="fr-FR"/>
      </w:rPr>
      <w:tab/>
    </w:r>
    <w:r w:rsidRPr="0083407C" w:rsidR="008D0636">
      <w:rPr>
        <w:rFonts w:ascii="Arial" w:hAnsi="Arial" w:cs="Arial"/>
        <w:lang w:val="fr-FR"/>
      </w:rPr>
      <w:tab/>
    </w:r>
    <w:r w:rsidRPr="0083407C" w:rsidR="0017064E">
      <w:rPr>
        <w:rFonts w:ascii="Arial" w:hAnsi="Arial" w:cs="Arial"/>
        <w:lang w:val="fr-FR"/>
      </w:rPr>
      <w:t xml:space="preserve">         </w:t>
    </w:r>
    <w:r w:rsidRPr="0083407C" w:rsidR="008D0636">
      <w:rPr>
        <w:rFonts w:ascii="Arial" w:hAnsi="Arial" w:cs="Arial"/>
        <w:lang w:val="fr-FR"/>
      </w:rPr>
      <w:t>#</w:t>
    </w:r>
    <w:r w:rsidRPr="0083407C" w:rsidR="00863230">
      <w:rPr>
        <w:rFonts w:ascii="Arial" w:hAnsi="Arial" w:cs="Arial"/>
        <w:lang w:val="fr-FR"/>
      </w:rPr>
      <w:t>SuicidePreventionProgramme</w:t>
    </w:r>
    <w:r w:rsidRPr="0083407C" w:rsidR="008D0636">
      <w:rPr>
        <w:rFonts w:ascii="Arial" w:hAnsi="Arial" w:cs="Arial"/>
        <w:lang w:val="fr-FR"/>
      </w:rPr>
      <w:tab/>
    </w:r>
    <w:r w:rsidRPr="0083407C" w:rsidR="008D0636">
      <w:rPr>
        <w:rFonts w:ascii="Arial" w:hAnsi="Arial" w:cs="Arial"/>
        <w:lang w:val="fr-FR"/>
      </w:rPr>
      <w:t xml:space="preserve"> </w:t>
    </w:r>
    <w:r w:rsidRPr="0083407C" w:rsidR="008D0636">
      <w:rPr>
        <w:rFonts w:ascii="Arial" w:hAnsi="Arial" w:cs="Arial"/>
        <w:lang w:val="fr-FR"/>
      </w:rPr>
      <w:tab/>
    </w:r>
  </w:p>
  <w:p w:rsidRPr="0083407C" w:rsidR="00D824D7" w:rsidP="008D0636" w:rsidRDefault="00D824D7" w14:paraId="2115D9AD" w14:textId="71C91676">
    <w:pPr>
      <w:pStyle w:val="Footer"/>
      <w:rPr>
        <w:rFonts w:ascii="Arial" w:hAnsi="Arial" w:cs="Arial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6185" w:rsidRDefault="00C06185" w14:paraId="72EBAE1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251F" w:rsidP="00D824D7" w:rsidRDefault="00AC251F" w14:paraId="40F1E868" w14:textId="77777777">
      <w:pPr>
        <w:spacing w:after="0" w:line="240" w:lineRule="auto"/>
      </w:pPr>
      <w:r>
        <w:separator/>
      </w:r>
    </w:p>
  </w:footnote>
  <w:footnote w:type="continuationSeparator" w:id="0">
    <w:p w:rsidR="00AC251F" w:rsidP="00D824D7" w:rsidRDefault="00AC251F" w14:paraId="5B07A1FC" w14:textId="77777777">
      <w:pPr>
        <w:spacing w:after="0" w:line="240" w:lineRule="auto"/>
      </w:pPr>
      <w:r>
        <w:continuationSeparator/>
      </w:r>
    </w:p>
  </w:footnote>
  <w:footnote w:type="continuationNotice" w:id="1">
    <w:p w:rsidR="00AC251F" w:rsidRDefault="00AC251F" w14:paraId="3B3F474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6185" w:rsidRDefault="00C06185" w14:paraId="0511092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8D0636" w:rsidR="003B30BF" w:rsidP="008D0636" w:rsidRDefault="00275707" w14:paraId="09F46AB3" w14:textId="47486AE7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>
      <w:rPr>
        <w:rFonts w:ascii="Calibri" w:hAnsi="Calibri" w:cs="Calibri"/>
        <w:noProof/>
      </w:rPr>
      <w:drawing>
        <wp:anchor distT="0" distB="0" distL="114300" distR="114300" simplePos="0" relativeHeight="251658242" behindDoc="1" locked="0" layoutInCell="1" allowOverlap="1" wp14:anchorId="6265373B" wp14:editId="3A7CC268">
          <wp:simplePos x="0" y="0"/>
          <wp:positionH relativeFrom="column">
            <wp:posOffset>2164146</wp:posOffset>
          </wp:positionH>
          <wp:positionV relativeFrom="paragraph">
            <wp:posOffset>-127010</wp:posOffset>
          </wp:positionV>
          <wp:extent cx="1581150" cy="526415"/>
          <wp:effectExtent l="0" t="0" r="0" b="6985"/>
          <wp:wrapTight wrapText="bothSides">
            <wp:wrapPolygon edited="0">
              <wp:start x="0" y="0"/>
              <wp:lineTo x="0" y="21105"/>
              <wp:lineTo x="21340" y="21105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ISH logo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6" w:rsidR="00795776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1" behindDoc="0" locked="0" layoutInCell="1" allowOverlap="1" wp14:anchorId="7497685B" wp14:editId="50DBB024">
          <wp:simplePos x="0" y="0"/>
          <wp:positionH relativeFrom="column">
            <wp:posOffset>4565015</wp:posOffset>
          </wp:positionH>
          <wp:positionV relativeFrom="paragraph">
            <wp:posOffset>-234315</wp:posOffset>
          </wp:positionV>
          <wp:extent cx="2283460" cy="663575"/>
          <wp:effectExtent l="0" t="0" r="0" b="317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346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6" w:rsidR="00391EB4">
      <w:rPr>
        <w:rFonts w:ascii="Calibri" w:hAnsi="Calibri" w:cs="Calibri"/>
        <w:noProof/>
        <w:lang w:eastAsia="en-GB"/>
      </w:rPr>
      <w:drawing>
        <wp:anchor distT="0" distB="0" distL="114300" distR="114300" simplePos="0" relativeHeight="251658240" behindDoc="0" locked="0" layoutInCell="1" allowOverlap="1" wp14:anchorId="3644FAE7" wp14:editId="53E159C6">
          <wp:simplePos x="0" y="0"/>
          <wp:positionH relativeFrom="column">
            <wp:posOffset>-264160</wp:posOffset>
          </wp:positionH>
          <wp:positionV relativeFrom="paragraph">
            <wp:posOffset>-230505</wp:posOffset>
          </wp:positionV>
          <wp:extent cx="1429385" cy="657225"/>
          <wp:effectExtent l="0" t="0" r="0" b="9525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4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38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636" w:rsidR="296F2051">
      <w:rPr>
        <w:rFonts w:ascii="Calibri" w:hAnsi="Calibri" w:cs="Calibri"/>
        <w:noProof/>
      </w:rPr>
      <w:t xml:space="preserve">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6185" w:rsidRDefault="00C06185" w14:paraId="67700A7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752"/>
    <w:multiLevelType w:val="hybridMultilevel"/>
    <w:tmpl w:val="EBEA1126"/>
    <w:lvl w:ilvl="0" w:tplc="2E8E5DC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562B8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0BC76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3C9E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882CB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D0C9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202F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9E0F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0C4E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E6394E"/>
    <w:multiLevelType w:val="hybridMultilevel"/>
    <w:tmpl w:val="56F6B204"/>
    <w:lvl w:ilvl="0" w:tplc="08090001">
      <w:start w:val="1"/>
      <w:numFmt w:val="bullet"/>
      <w:lvlText w:val=""/>
      <w:lvlJc w:val="left"/>
      <w:pPr>
        <w:ind w:left="66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hint="default" w:ascii="Wingdings" w:hAnsi="Wingdings"/>
      </w:rPr>
    </w:lvl>
  </w:abstractNum>
  <w:abstractNum w:abstractNumId="2" w15:restartNumberingAfterBreak="0">
    <w:nsid w:val="14D72638"/>
    <w:multiLevelType w:val="hybridMultilevel"/>
    <w:tmpl w:val="2A54479E"/>
    <w:lvl w:ilvl="0" w:tplc="3E9EBB20">
      <w:start w:val="10"/>
      <w:numFmt w:val="bullet"/>
      <w:lvlText w:val="-"/>
      <w:lvlJc w:val="left"/>
      <w:pPr>
        <w:ind w:left="306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hint="default" w:ascii="Wingdings" w:hAnsi="Wingdings"/>
      </w:rPr>
    </w:lvl>
  </w:abstractNum>
  <w:abstractNum w:abstractNumId="3" w15:restartNumberingAfterBreak="0">
    <w:nsid w:val="1B524133"/>
    <w:multiLevelType w:val="hybridMultilevel"/>
    <w:tmpl w:val="FE7A5622"/>
    <w:lvl w:ilvl="0" w:tplc="08090001">
      <w:start w:val="1"/>
      <w:numFmt w:val="bullet"/>
      <w:lvlText w:val=""/>
      <w:lvlJc w:val="left"/>
      <w:pPr>
        <w:ind w:left="6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hint="default" w:ascii="Wingdings" w:hAnsi="Wingdings"/>
      </w:rPr>
    </w:lvl>
  </w:abstractNum>
  <w:abstractNum w:abstractNumId="4" w15:restartNumberingAfterBreak="0">
    <w:nsid w:val="1BD60CD7"/>
    <w:multiLevelType w:val="hybridMultilevel"/>
    <w:tmpl w:val="E7E01E54"/>
    <w:lvl w:ilvl="0" w:tplc="E2B83EBA">
      <w:start w:val="11"/>
      <w:numFmt w:val="bullet"/>
      <w:lvlText w:val="-"/>
      <w:lvlJc w:val="left"/>
      <w:pPr>
        <w:ind w:left="306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hint="default" w:ascii="Wingdings" w:hAnsi="Wingdings"/>
      </w:rPr>
    </w:lvl>
  </w:abstractNum>
  <w:abstractNum w:abstractNumId="5" w15:restartNumberingAfterBreak="0">
    <w:nsid w:val="1DBB52FD"/>
    <w:multiLevelType w:val="hybridMultilevel"/>
    <w:tmpl w:val="52A61AF0"/>
    <w:lvl w:ilvl="0" w:tplc="F8EAB47A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C67A56"/>
    <w:multiLevelType w:val="hybridMultilevel"/>
    <w:tmpl w:val="031A66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717F02"/>
    <w:multiLevelType w:val="hybridMultilevel"/>
    <w:tmpl w:val="FDB24E5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D720F"/>
    <w:multiLevelType w:val="hybridMultilevel"/>
    <w:tmpl w:val="EF2AA296"/>
    <w:lvl w:ilvl="0" w:tplc="4C500E4E">
      <w:numFmt w:val="bullet"/>
      <w:lvlText w:val="•"/>
      <w:lvlJc w:val="left"/>
      <w:pPr>
        <w:ind w:left="306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02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74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46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18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0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2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34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066" w:hanging="360"/>
      </w:pPr>
      <w:rPr>
        <w:rFonts w:hint="default" w:ascii="Wingdings" w:hAnsi="Wingdings"/>
      </w:rPr>
    </w:lvl>
  </w:abstractNum>
  <w:abstractNum w:abstractNumId="9" w15:restartNumberingAfterBreak="0">
    <w:nsid w:val="24051DB0"/>
    <w:multiLevelType w:val="hybridMultilevel"/>
    <w:tmpl w:val="51407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A127A"/>
    <w:multiLevelType w:val="hybridMultilevel"/>
    <w:tmpl w:val="171E209E"/>
    <w:lvl w:ilvl="0" w:tplc="08090001">
      <w:start w:val="1"/>
      <w:numFmt w:val="bullet"/>
      <w:lvlText w:val=""/>
      <w:lvlJc w:val="left"/>
      <w:pPr>
        <w:ind w:left="95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hint="default" w:ascii="Wingdings" w:hAnsi="Wingdings"/>
      </w:rPr>
    </w:lvl>
  </w:abstractNum>
  <w:abstractNum w:abstractNumId="11" w15:restartNumberingAfterBreak="0">
    <w:nsid w:val="3E404C71"/>
    <w:multiLevelType w:val="hybridMultilevel"/>
    <w:tmpl w:val="8A8A7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68A5E2C"/>
    <w:multiLevelType w:val="hybridMultilevel"/>
    <w:tmpl w:val="42C277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A01FEA"/>
    <w:multiLevelType w:val="hybridMultilevel"/>
    <w:tmpl w:val="1DD00AA8"/>
    <w:lvl w:ilvl="0" w:tplc="0E064A34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85E670C"/>
    <w:multiLevelType w:val="hybridMultilevel"/>
    <w:tmpl w:val="EE247358"/>
    <w:lvl w:ilvl="0" w:tplc="08090001">
      <w:start w:val="1"/>
      <w:numFmt w:val="bullet"/>
      <w:lvlText w:val=""/>
      <w:lvlJc w:val="left"/>
      <w:pPr>
        <w:ind w:left="6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hint="default" w:ascii="Wingdings" w:hAnsi="Wingdings"/>
      </w:rPr>
    </w:lvl>
  </w:abstractNum>
  <w:abstractNum w:abstractNumId="15" w15:restartNumberingAfterBreak="0">
    <w:nsid w:val="5E023988"/>
    <w:multiLevelType w:val="hybridMultilevel"/>
    <w:tmpl w:val="36C2109C"/>
    <w:lvl w:ilvl="0" w:tplc="48C05966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1990254"/>
    <w:multiLevelType w:val="hybridMultilevel"/>
    <w:tmpl w:val="071C07DC"/>
    <w:lvl w:ilvl="0" w:tplc="08090001">
      <w:start w:val="1"/>
      <w:numFmt w:val="bullet"/>
      <w:lvlText w:val=""/>
      <w:lvlJc w:val="left"/>
      <w:pPr>
        <w:ind w:left="6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30" w:hanging="360"/>
      </w:pPr>
      <w:rPr>
        <w:rFonts w:hint="default" w:ascii="Wingdings" w:hAnsi="Wingdings"/>
      </w:rPr>
    </w:lvl>
  </w:abstractNum>
  <w:abstractNum w:abstractNumId="17" w15:restartNumberingAfterBreak="0">
    <w:nsid w:val="66687FFB"/>
    <w:multiLevelType w:val="hybridMultilevel"/>
    <w:tmpl w:val="28FE259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C3671B4"/>
    <w:multiLevelType w:val="hybridMultilevel"/>
    <w:tmpl w:val="D25493D2"/>
    <w:lvl w:ilvl="0" w:tplc="08090001">
      <w:start w:val="1"/>
      <w:numFmt w:val="bullet"/>
      <w:lvlText w:val=""/>
      <w:lvlJc w:val="left"/>
      <w:pPr>
        <w:ind w:left="666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38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0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2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54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26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98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0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26" w:hanging="360"/>
      </w:pPr>
      <w:rPr>
        <w:rFonts w:hint="default" w:ascii="Wingdings" w:hAnsi="Wingdings"/>
      </w:rPr>
    </w:lvl>
  </w:abstractNum>
  <w:abstractNum w:abstractNumId="19" w15:restartNumberingAfterBreak="0">
    <w:nsid w:val="7EF70AEB"/>
    <w:multiLevelType w:val="hybridMultilevel"/>
    <w:tmpl w:val="2272B7E0"/>
    <w:lvl w:ilvl="0" w:tplc="765E4EA2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32803203">
    <w:abstractNumId w:val="0"/>
  </w:num>
  <w:num w:numId="2" w16cid:durableId="1115102903">
    <w:abstractNumId w:val="17"/>
  </w:num>
  <w:num w:numId="3" w16cid:durableId="1033074383">
    <w:abstractNumId w:val="5"/>
  </w:num>
  <w:num w:numId="4" w16cid:durableId="111705936">
    <w:abstractNumId w:val="19"/>
  </w:num>
  <w:num w:numId="5" w16cid:durableId="105858663">
    <w:abstractNumId w:val="15"/>
  </w:num>
  <w:num w:numId="6" w16cid:durableId="936715723">
    <w:abstractNumId w:val="7"/>
  </w:num>
  <w:num w:numId="7" w16cid:durableId="828516712">
    <w:abstractNumId w:val="13"/>
  </w:num>
  <w:num w:numId="8" w16cid:durableId="873619408">
    <w:abstractNumId w:val="9"/>
  </w:num>
  <w:num w:numId="9" w16cid:durableId="629435263">
    <w:abstractNumId w:val="18"/>
  </w:num>
  <w:num w:numId="10" w16cid:durableId="761804150">
    <w:abstractNumId w:val="11"/>
  </w:num>
  <w:num w:numId="11" w16cid:durableId="583801051">
    <w:abstractNumId w:val="10"/>
  </w:num>
  <w:num w:numId="12" w16cid:durableId="479734632">
    <w:abstractNumId w:val="12"/>
  </w:num>
  <w:num w:numId="13" w16cid:durableId="1578443623">
    <w:abstractNumId w:val="1"/>
  </w:num>
  <w:num w:numId="14" w16cid:durableId="1467771883">
    <w:abstractNumId w:val="2"/>
  </w:num>
  <w:num w:numId="15" w16cid:durableId="1410807222">
    <w:abstractNumId w:val="8"/>
  </w:num>
  <w:num w:numId="16" w16cid:durableId="655189737">
    <w:abstractNumId w:val="4"/>
  </w:num>
  <w:num w:numId="17" w16cid:durableId="1650087633">
    <w:abstractNumId w:val="6"/>
  </w:num>
  <w:num w:numId="18" w16cid:durableId="1006134656">
    <w:abstractNumId w:val="14"/>
  </w:num>
  <w:num w:numId="19" w16cid:durableId="573976379">
    <w:abstractNumId w:val="3"/>
  </w:num>
  <w:num w:numId="20" w16cid:durableId="1472136170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308"/>
    <w:rsid w:val="0000103C"/>
    <w:rsid w:val="00007195"/>
    <w:rsid w:val="000210F8"/>
    <w:rsid w:val="0002245C"/>
    <w:rsid w:val="00034FD3"/>
    <w:rsid w:val="000362BB"/>
    <w:rsid w:val="000465CA"/>
    <w:rsid w:val="00051265"/>
    <w:rsid w:val="0005718D"/>
    <w:rsid w:val="00062A3E"/>
    <w:rsid w:val="00065AEB"/>
    <w:rsid w:val="00067DE1"/>
    <w:rsid w:val="00070A5B"/>
    <w:rsid w:val="00076D4A"/>
    <w:rsid w:val="00076F21"/>
    <w:rsid w:val="00085435"/>
    <w:rsid w:val="000875AA"/>
    <w:rsid w:val="000934B5"/>
    <w:rsid w:val="00096B81"/>
    <w:rsid w:val="000A2552"/>
    <w:rsid w:val="000A4167"/>
    <w:rsid w:val="000A63A6"/>
    <w:rsid w:val="000B052D"/>
    <w:rsid w:val="000B1BA0"/>
    <w:rsid w:val="000B512E"/>
    <w:rsid w:val="000C294F"/>
    <w:rsid w:val="000C585C"/>
    <w:rsid w:val="000D352F"/>
    <w:rsid w:val="000D4940"/>
    <w:rsid w:val="000E1272"/>
    <w:rsid w:val="000E258D"/>
    <w:rsid w:val="000E2BE9"/>
    <w:rsid w:val="000E5A98"/>
    <w:rsid w:val="000E6363"/>
    <w:rsid w:val="000F3E88"/>
    <w:rsid w:val="00101063"/>
    <w:rsid w:val="00102DA3"/>
    <w:rsid w:val="00103F56"/>
    <w:rsid w:val="00107D1E"/>
    <w:rsid w:val="001121A7"/>
    <w:rsid w:val="0011560C"/>
    <w:rsid w:val="00115B1B"/>
    <w:rsid w:val="00117C14"/>
    <w:rsid w:val="0012068E"/>
    <w:rsid w:val="00121F29"/>
    <w:rsid w:val="00124179"/>
    <w:rsid w:val="001272B8"/>
    <w:rsid w:val="001327CB"/>
    <w:rsid w:val="001334ED"/>
    <w:rsid w:val="001400A6"/>
    <w:rsid w:val="00144588"/>
    <w:rsid w:val="0014535F"/>
    <w:rsid w:val="001478E2"/>
    <w:rsid w:val="00147CB0"/>
    <w:rsid w:val="00150B21"/>
    <w:rsid w:val="00154F6B"/>
    <w:rsid w:val="00156A4B"/>
    <w:rsid w:val="00161226"/>
    <w:rsid w:val="0016437F"/>
    <w:rsid w:val="00165F16"/>
    <w:rsid w:val="001660FA"/>
    <w:rsid w:val="0017064E"/>
    <w:rsid w:val="001719FD"/>
    <w:rsid w:val="00174562"/>
    <w:rsid w:val="0017618D"/>
    <w:rsid w:val="00183BC6"/>
    <w:rsid w:val="00184DB7"/>
    <w:rsid w:val="0019023D"/>
    <w:rsid w:val="00192F29"/>
    <w:rsid w:val="00196653"/>
    <w:rsid w:val="001A2EF3"/>
    <w:rsid w:val="001A391D"/>
    <w:rsid w:val="001A7455"/>
    <w:rsid w:val="001A7BCE"/>
    <w:rsid w:val="001B010B"/>
    <w:rsid w:val="001B407B"/>
    <w:rsid w:val="001B5260"/>
    <w:rsid w:val="001B52DC"/>
    <w:rsid w:val="001D5D71"/>
    <w:rsid w:val="001D6B70"/>
    <w:rsid w:val="001E1F31"/>
    <w:rsid w:val="0020088C"/>
    <w:rsid w:val="00202A43"/>
    <w:rsid w:val="002101F1"/>
    <w:rsid w:val="00214763"/>
    <w:rsid w:val="00222587"/>
    <w:rsid w:val="00222B1A"/>
    <w:rsid w:val="00223D93"/>
    <w:rsid w:val="002275A4"/>
    <w:rsid w:val="00230BB4"/>
    <w:rsid w:val="00232063"/>
    <w:rsid w:val="0023338C"/>
    <w:rsid w:val="00233470"/>
    <w:rsid w:val="00243D27"/>
    <w:rsid w:val="002448B3"/>
    <w:rsid w:val="00246341"/>
    <w:rsid w:val="002527DC"/>
    <w:rsid w:val="00254887"/>
    <w:rsid w:val="00273AE7"/>
    <w:rsid w:val="00274B98"/>
    <w:rsid w:val="00275707"/>
    <w:rsid w:val="0027650B"/>
    <w:rsid w:val="002771DF"/>
    <w:rsid w:val="00280DD6"/>
    <w:rsid w:val="0028182F"/>
    <w:rsid w:val="00285923"/>
    <w:rsid w:val="002860AE"/>
    <w:rsid w:val="00287865"/>
    <w:rsid w:val="002954A8"/>
    <w:rsid w:val="002A674D"/>
    <w:rsid w:val="002A7506"/>
    <w:rsid w:val="002A790B"/>
    <w:rsid w:val="002B0E15"/>
    <w:rsid w:val="002C1748"/>
    <w:rsid w:val="002C3D0E"/>
    <w:rsid w:val="002D647B"/>
    <w:rsid w:val="002E2E99"/>
    <w:rsid w:val="002E415E"/>
    <w:rsid w:val="002E7368"/>
    <w:rsid w:val="002F1B11"/>
    <w:rsid w:val="002F478E"/>
    <w:rsid w:val="00300802"/>
    <w:rsid w:val="003101A3"/>
    <w:rsid w:val="003129CB"/>
    <w:rsid w:val="00317C0A"/>
    <w:rsid w:val="00317F71"/>
    <w:rsid w:val="00326803"/>
    <w:rsid w:val="0033340A"/>
    <w:rsid w:val="00333AAB"/>
    <w:rsid w:val="0033563A"/>
    <w:rsid w:val="0033564F"/>
    <w:rsid w:val="003446F8"/>
    <w:rsid w:val="00344CED"/>
    <w:rsid w:val="00345D13"/>
    <w:rsid w:val="00350B44"/>
    <w:rsid w:val="00350F10"/>
    <w:rsid w:val="00357D3E"/>
    <w:rsid w:val="003618F9"/>
    <w:rsid w:val="00363601"/>
    <w:rsid w:val="003656F0"/>
    <w:rsid w:val="00367513"/>
    <w:rsid w:val="00367DC5"/>
    <w:rsid w:val="00372ECA"/>
    <w:rsid w:val="003735BC"/>
    <w:rsid w:val="003736D5"/>
    <w:rsid w:val="00382A59"/>
    <w:rsid w:val="003831F0"/>
    <w:rsid w:val="00385434"/>
    <w:rsid w:val="00391E4F"/>
    <w:rsid w:val="00391EB4"/>
    <w:rsid w:val="003A56E5"/>
    <w:rsid w:val="003B224C"/>
    <w:rsid w:val="003B30BF"/>
    <w:rsid w:val="003B34AE"/>
    <w:rsid w:val="003B7F12"/>
    <w:rsid w:val="003C169C"/>
    <w:rsid w:val="003C4298"/>
    <w:rsid w:val="003C5892"/>
    <w:rsid w:val="003D1F7C"/>
    <w:rsid w:val="003D5315"/>
    <w:rsid w:val="003D6845"/>
    <w:rsid w:val="003E402F"/>
    <w:rsid w:val="003E57D8"/>
    <w:rsid w:val="003E5DB8"/>
    <w:rsid w:val="00400385"/>
    <w:rsid w:val="00400AC9"/>
    <w:rsid w:val="004036C3"/>
    <w:rsid w:val="00422C9F"/>
    <w:rsid w:val="004321AF"/>
    <w:rsid w:val="00432EF4"/>
    <w:rsid w:val="00436120"/>
    <w:rsid w:val="004367DC"/>
    <w:rsid w:val="00437379"/>
    <w:rsid w:val="00450081"/>
    <w:rsid w:val="004521F0"/>
    <w:rsid w:val="00452516"/>
    <w:rsid w:val="0045354C"/>
    <w:rsid w:val="00454528"/>
    <w:rsid w:val="004615E3"/>
    <w:rsid w:val="00476059"/>
    <w:rsid w:val="00477C06"/>
    <w:rsid w:val="00481A80"/>
    <w:rsid w:val="00482698"/>
    <w:rsid w:val="004901CD"/>
    <w:rsid w:val="004903D5"/>
    <w:rsid w:val="004977ED"/>
    <w:rsid w:val="004A0040"/>
    <w:rsid w:val="004A3FB6"/>
    <w:rsid w:val="004A45D7"/>
    <w:rsid w:val="004A6C86"/>
    <w:rsid w:val="004B21D5"/>
    <w:rsid w:val="004B46DC"/>
    <w:rsid w:val="004C4B8C"/>
    <w:rsid w:val="004D473C"/>
    <w:rsid w:val="004E3F8B"/>
    <w:rsid w:val="004E4198"/>
    <w:rsid w:val="004E7ECB"/>
    <w:rsid w:val="005017C4"/>
    <w:rsid w:val="00512786"/>
    <w:rsid w:val="00513DE1"/>
    <w:rsid w:val="00522224"/>
    <w:rsid w:val="00531BC3"/>
    <w:rsid w:val="00533378"/>
    <w:rsid w:val="005347BB"/>
    <w:rsid w:val="005357AB"/>
    <w:rsid w:val="005376A0"/>
    <w:rsid w:val="00540192"/>
    <w:rsid w:val="005409DC"/>
    <w:rsid w:val="00541D62"/>
    <w:rsid w:val="00544BF1"/>
    <w:rsid w:val="00552768"/>
    <w:rsid w:val="00556C1C"/>
    <w:rsid w:val="005615D4"/>
    <w:rsid w:val="0056287F"/>
    <w:rsid w:val="0057043D"/>
    <w:rsid w:val="00571366"/>
    <w:rsid w:val="00573221"/>
    <w:rsid w:val="005762E6"/>
    <w:rsid w:val="00583E87"/>
    <w:rsid w:val="00585909"/>
    <w:rsid w:val="00596405"/>
    <w:rsid w:val="005A166D"/>
    <w:rsid w:val="005A278C"/>
    <w:rsid w:val="005B1C95"/>
    <w:rsid w:val="005C0F0B"/>
    <w:rsid w:val="005C3F14"/>
    <w:rsid w:val="005D2ACD"/>
    <w:rsid w:val="005E6EF6"/>
    <w:rsid w:val="005F5EBE"/>
    <w:rsid w:val="005F7DA9"/>
    <w:rsid w:val="00600316"/>
    <w:rsid w:val="00601E38"/>
    <w:rsid w:val="00602596"/>
    <w:rsid w:val="0060274D"/>
    <w:rsid w:val="00604BF9"/>
    <w:rsid w:val="00612EA6"/>
    <w:rsid w:val="00614468"/>
    <w:rsid w:val="00622EC1"/>
    <w:rsid w:val="00626960"/>
    <w:rsid w:val="00636E3E"/>
    <w:rsid w:val="00640791"/>
    <w:rsid w:val="0064209B"/>
    <w:rsid w:val="00644FEB"/>
    <w:rsid w:val="00651A67"/>
    <w:rsid w:val="0065745A"/>
    <w:rsid w:val="00662B84"/>
    <w:rsid w:val="0066387D"/>
    <w:rsid w:val="00664CAD"/>
    <w:rsid w:val="006656A3"/>
    <w:rsid w:val="0066745F"/>
    <w:rsid w:val="006736AE"/>
    <w:rsid w:val="0067441D"/>
    <w:rsid w:val="00674B95"/>
    <w:rsid w:val="006767C7"/>
    <w:rsid w:val="006803DF"/>
    <w:rsid w:val="006905DA"/>
    <w:rsid w:val="00697998"/>
    <w:rsid w:val="006A582B"/>
    <w:rsid w:val="006A6048"/>
    <w:rsid w:val="006A60CA"/>
    <w:rsid w:val="006B1AC1"/>
    <w:rsid w:val="006B4BC0"/>
    <w:rsid w:val="006D5F9D"/>
    <w:rsid w:val="006D7455"/>
    <w:rsid w:val="006E47AA"/>
    <w:rsid w:val="006E4E6A"/>
    <w:rsid w:val="006F0D35"/>
    <w:rsid w:val="006F0FA6"/>
    <w:rsid w:val="006F59F1"/>
    <w:rsid w:val="00702D58"/>
    <w:rsid w:val="00705679"/>
    <w:rsid w:val="00707DB7"/>
    <w:rsid w:val="007119DF"/>
    <w:rsid w:val="0071401B"/>
    <w:rsid w:val="007217BD"/>
    <w:rsid w:val="00721F61"/>
    <w:rsid w:val="0072611A"/>
    <w:rsid w:val="007422BD"/>
    <w:rsid w:val="0074445E"/>
    <w:rsid w:val="0074461C"/>
    <w:rsid w:val="00744E4C"/>
    <w:rsid w:val="00753467"/>
    <w:rsid w:val="0075352F"/>
    <w:rsid w:val="00753844"/>
    <w:rsid w:val="0075386A"/>
    <w:rsid w:val="007608A4"/>
    <w:rsid w:val="0076128D"/>
    <w:rsid w:val="0076612E"/>
    <w:rsid w:val="0077176A"/>
    <w:rsid w:val="007736D4"/>
    <w:rsid w:val="00782FE7"/>
    <w:rsid w:val="00791C6D"/>
    <w:rsid w:val="00795776"/>
    <w:rsid w:val="00795FF2"/>
    <w:rsid w:val="007A3308"/>
    <w:rsid w:val="007A4888"/>
    <w:rsid w:val="007A6FB1"/>
    <w:rsid w:val="007B6682"/>
    <w:rsid w:val="007C2D81"/>
    <w:rsid w:val="007C49A3"/>
    <w:rsid w:val="007D0EB5"/>
    <w:rsid w:val="007D2F3C"/>
    <w:rsid w:val="007D47C2"/>
    <w:rsid w:val="007D61DF"/>
    <w:rsid w:val="007E026E"/>
    <w:rsid w:val="007E68EC"/>
    <w:rsid w:val="007F06F4"/>
    <w:rsid w:val="007F6602"/>
    <w:rsid w:val="007F7DC0"/>
    <w:rsid w:val="008031E7"/>
    <w:rsid w:val="00803BDB"/>
    <w:rsid w:val="0081050A"/>
    <w:rsid w:val="00814031"/>
    <w:rsid w:val="00814EB5"/>
    <w:rsid w:val="0082521C"/>
    <w:rsid w:val="0083407C"/>
    <w:rsid w:val="00834E86"/>
    <w:rsid w:val="00837FF7"/>
    <w:rsid w:val="00841216"/>
    <w:rsid w:val="00843D18"/>
    <w:rsid w:val="00844720"/>
    <w:rsid w:val="00850117"/>
    <w:rsid w:val="00851475"/>
    <w:rsid w:val="00863230"/>
    <w:rsid w:val="00864691"/>
    <w:rsid w:val="008650D1"/>
    <w:rsid w:val="008659E4"/>
    <w:rsid w:val="00866461"/>
    <w:rsid w:val="0087395A"/>
    <w:rsid w:val="00880DD2"/>
    <w:rsid w:val="00880E71"/>
    <w:rsid w:val="00880F70"/>
    <w:rsid w:val="00886745"/>
    <w:rsid w:val="008873D6"/>
    <w:rsid w:val="00891AD4"/>
    <w:rsid w:val="0089595D"/>
    <w:rsid w:val="008965AD"/>
    <w:rsid w:val="00897101"/>
    <w:rsid w:val="00897D87"/>
    <w:rsid w:val="008A7B17"/>
    <w:rsid w:val="008A7C29"/>
    <w:rsid w:val="008B0971"/>
    <w:rsid w:val="008B41E4"/>
    <w:rsid w:val="008B6C15"/>
    <w:rsid w:val="008C4E18"/>
    <w:rsid w:val="008D0636"/>
    <w:rsid w:val="008D325D"/>
    <w:rsid w:val="008D35FD"/>
    <w:rsid w:val="008D7F47"/>
    <w:rsid w:val="008E5EED"/>
    <w:rsid w:val="008F4677"/>
    <w:rsid w:val="008F63D5"/>
    <w:rsid w:val="008F6AA9"/>
    <w:rsid w:val="00901CB7"/>
    <w:rsid w:val="009109FF"/>
    <w:rsid w:val="0091411A"/>
    <w:rsid w:val="009171D3"/>
    <w:rsid w:val="00917B35"/>
    <w:rsid w:val="00921F81"/>
    <w:rsid w:val="009251C5"/>
    <w:rsid w:val="009253AF"/>
    <w:rsid w:val="00942ADB"/>
    <w:rsid w:val="00950EB7"/>
    <w:rsid w:val="00952D2C"/>
    <w:rsid w:val="0095560E"/>
    <w:rsid w:val="009619DF"/>
    <w:rsid w:val="009627AC"/>
    <w:rsid w:val="00967919"/>
    <w:rsid w:val="0097268D"/>
    <w:rsid w:val="00975747"/>
    <w:rsid w:val="00983D4E"/>
    <w:rsid w:val="00990B3C"/>
    <w:rsid w:val="00996421"/>
    <w:rsid w:val="009979F5"/>
    <w:rsid w:val="009A0AA4"/>
    <w:rsid w:val="009A1B49"/>
    <w:rsid w:val="009A5DAD"/>
    <w:rsid w:val="009A7E3E"/>
    <w:rsid w:val="009B0597"/>
    <w:rsid w:val="009B188B"/>
    <w:rsid w:val="009B5D19"/>
    <w:rsid w:val="009C0F37"/>
    <w:rsid w:val="009C5C8F"/>
    <w:rsid w:val="009C7532"/>
    <w:rsid w:val="009D12E7"/>
    <w:rsid w:val="009D244A"/>
    <w:rsid w:val="009D43FF"/>
    <w:rsid w:val="009D706B"/>
    <w:rsid w:val="009E0A98"/>
    <w:rsid w:val="009E60BA"/>
    <w:rsid w:val="009F6055"/>
    <w:rsid w:val="009F64C3"/>
    <w:rsid w:val="009F7662"/>
    <w:rsid w:val="00A1178B"/>
    <w:rsid w:val="00A17707"/>
    <w:rsid w:val="00A17F94"/>
    <w:rsid w:val="00A23DE6"/>
    <w:rsid w:val="00A24EA4"/>
    <w:rsid w:val="00A254E3"/>
    <w:rsid w:val="00A26EEB"/>
    <w:rsid w:val="00A271BA"/>
    <w:rsid w:val="00A30F7B"/>
    <w:rsid w:val="00A465DD"/>
    <w:rsid w:val="00A4676A"/>
    <w:rsid w:val="00A53891"/>
    <w:rsid w:val="00A556FF"/>
    <w:rsid w:val="00A632E2"/>
    <w:rsid w:val="00A6425D"/>
    <w:rsid w:val="00A6563C"/>
    <w:rsid w:val="00A7124B"/>
    <w:rsid w:val="00A808E8"/>
    <w:rsid w:val="00A82EB1"/>
    <w:rsid w:val="00A91C87"/>
    <w:rsid w:val="00A9772C"/>
    <w:rsid w:val="00AA50EB"/>
    <w:rsid w:val="00AA6244"/>
    <w:rsid w:val="00AA6FAA"/>
    <w:rsid w:val="00AA7F77"/>
    <w:rsid w:val="00AB6D3B"/>
    <w:rsid w:val="00AC01DB"/>
    <w:rsid w:val="00AC1674"/>
    <w:rsid w:val="00AC251F"/>
    <w:rsid w:val="00AC26C0"/>
    <w:rsid w:val="00AD07AE"/>
    <w:rsid w:val="00AD07F3"/>
    <w:rsid w:val="00AD4799"/>
    <w:rsid w:val="00AD73D8"/>
    <w:rsid w:val="00AE4175"/>
    <w:rsid w:val="00AE7C2D"/>
    <w:rsid w:val="00AF0453"/>
    <w:rsid w:val="00AF2376"/>
    <w:rsid w:val="00AF352C"/>
    <w:rsid w:val="00AF43D8"/>
    <w:rsid w:val="00AF7F94"/>
    <w:rsid w:val="00B0043D"/>
    <w:rsid w:val="00B02253"/>
    <w:rsid w:val="00B12CD6"/>
    <w:rsid w:val="00B20346"/>
    <w:rsid w:val="00B242EA"/>
    <w:rsid w:val="00B24473"/>
    <w:rsid w:val="00B25000"/>
    <w:rsid w:val="00B27248"/>
    <w:rsid w:val="00B44B44"/>
    <w:rsid w:val="00B503C7"/>
    <w:rsid w:val="00B53BF6"/>
    <w:rsid w:val="00B566A7"/>
    <w:rsid w:val="00B65F89"/>
    <w:rsid w:val="00B7390C"/>
    <w:rsid w:val="00B73EC3"/>
    <w:rsid w:val="00B750CC"/>
    <w:rsid w:val="00B76500"/>
    <w:rsid w:val="00B771E0"/>
    <w:rsid w:val="00B8087D"/>
    <w:rsid w:val="00B809CC"/>
    <w:rsid w:val="00BA4B66"/>
    <w:rsid w:val="00BB1464"/>
    <w:rsid w:val="00BB2D39"/>
    <w:rsid w:val="00BB30F7"/>
    <w:rsid w:val="00BB58B0"/>
    <w:rsid w:val="00BC0972"/>
    <w:rsid w:val="00BC6160"/>
    <w:rsid w:val="00BC6DD1"/>
    <w:rsid w:val="00BD0D1E"/>
    <w:rsid w:val="00BD40B5"/>
    <w:rsid w:val="00BE0E03"/>
    <w:rsid w:val="00BE452A"/>
    <w:rsid w:val="00BE53B5"/>
    <w:rsid w:val="00BE63CD"/>
    <w:rsid w:val="00BE7BDB"/>
    <w:rsid w:val="00BF1D9A"/>
    <w:rsid w:val="00BF51FA"/>
    <w:rsid w:val="00C06185"/>
    <w:rsid w:val="00C10C12"/>
    <w:rsid w:val="00C1125D"/>
    <w:rsid w:val="00C17C05"/>
    <w:rsid w:val="00C21290"/>
    <w:rsid w:val="00C24559"/>
    <w:rsid w:val="00C2722A"/>
    <w:rsid w:val="00C36550"/>
    <w:rsid w:val="00C400B0"/>
    <w:rsid w:val="00C42D28"/>
    <w:rsid w:val="00C60890"/>
    <w:rsid w:val="00C70690"/>
    <w:rsid w:val="00C75B63"/>
    <w:rsid w:val="00C82A0B"/>
    <w:rsid w:val="00C908EC"/>
    <w:rsid w:val="00C924B3"/>
    <w:rsid w:val="00C93EC2"/>
    <w:rsid w:val="00C961D2"/>
    <w:rsid w:val="00CA59B4"/>
    <w:rsid w:val="00CB0B1C"/>
    <w:rsid w:val="00CC25AE"/>
    <w:rsid w:val="00CC2B1C"/>
    <w:rsid w:val="00CC7FB7"/>
    <w:rsid w:val="00CD00C6"/>
    <w:rsid w:val="00CD3A13"/>
    <w:rsid w:val="00CE5D0C"/>
    <w:rsid w:val="00CE6DF6"/>
    <w:rsid w:val="00CF059E"/>
    <w:rsid w:val="00CF440E"/>
    <w:rsid w:val="00CF4465"/>
    <w:rsid w:val="00D005D5"/>
    <w:rsid w:val="00D0432B"/>
    <w:rsid w:val="00D142A9"/>
    <w:rsid w:val="00D22AF0"/>
    <w:rsid w:val="00D23761"/>
    <w:rsid w:val="00D27015"/>
    <w:rsid w:val="00D30171"/>
    <w:rsid w:val="00D33CEB"/>
    <w:rsid w:val="00D34CDB"/>
    <w:rsid w:val="00D436A9"/>
    <w:rsid w:val="00D5076B"/>
    <w:rsid w:val="00D53F51"/>
    <w:rsid w:val="00D545F4"/>
    <w:rsid w:val="00D67F72"/>
    <w:rsid w:val="00D755B1"/>
    <w:rsid w:val="00D80277"/>
    <w:rsid w:val="00D81A2E"/>
    <w:rsid w:val="00D824D7"/>
    <w:rsid w:val="00D852E3"/>
    <w:rsid w:val="00D90BEF"/>
    <w:rsid w:val="00D92C59"/>
    <w:rsid w:val="00DA0FC5"/>
    <w:rsid w:val="00DA2361"/>
    <w:rsid w:val="00DA29DF"/>
    <w:rsid w:val="00DA421C"/>
    <w:rsid w:val="00DB3A19"/>
    <w:rsid w:val="00DB69E9"/>
    <w:rsid w:val="00DD5FEA"/>
    <w:rsid w:val="00DD60DA"/>
    <w:rsid w:val="00DD6205"/>
    <w:rsid w:val="00DD6B93"/>
    <w:rsid w:val="00DE0DD3"/>
    <w:rsid w:val="00DE0FA0"/>
    <w:rsid w:val="00DE3969"/>
    <w:rsid w:val="00DE6C23"/>
    <w:rsid w:val="00DF44AC"/>
    <w:rsid w:val="00DF5B5C"/>
    <w:rsid w:val="00E1093E"/>
    <w:rsid w:val="00E23A3F"/>
    <w:rsid w:val="00E24070"/>
    <w:rsid w:val="00E275AC"/>
    <w:rsid w:val="00E33669"/>
    <w:rsid w:val="00E357FA"/>
    <w:rsid w:val="00E36D40"/>
    <w:rsid w:val="00E43605"/>
    <w:rsid w:val="00E5153B"/>
    <w:rsid w:val="00E51B34"/>
    <w:rsid w:val="00E660E3"/>
    <w:rsid w:val="00E6686C"/>
    <w:rsid w:val="00E707E9"/>
    <w:rsid w:val="00E73E13"/>
    <w:rsid w:val="00E769A1"/>
    <w:rsid w:val="00E80076"/>
    <w:rsid w:val="00E82C2A"/>
    <w:rsid w:val="00E93396"/>
    <w:rsid w:val="00E9456A"/>
    <w:rsid w:val="00EA35C5"/>
    <w:rsid w:val="00EB703C"/>
    <w:rsid w:val="00EC03C9"/>
    <w:rsid w:val="00EC2D33"/>
    <w:rsid w:val="00EC58CD"/>
    <w:rsid w:val="00EC7C89"/>
    <w:rsid w:val="00ED1FDA"/>
    <w:rsid w:val="00ED4949"/>
    <w:rsid w:val="00ED7CB5"/>
    <w:rsid w:val="00EE1E1A"/>
    <w:rsid w:val="00EF0A8E"/>
    <w:rsid w:val="00EF1083"/>
    <w:rsid w:val="00EF4C29"/>
    <w:rsid w:val="00F0738F"/>
    <w:rsid w:val="00F10FDC"/>
    <w:rsid w:val="00F254A0"/>
    <w:rsid w:val="00F3077A"/>
    <w:rsid w:val="00F33D32"/>
    <w:rsid w:val="00F40385"/>
    <w:rsid w:val="00F47C29"/>
    <w:rsid w:val="00F50C08"/>
    <w:rsid w:val="00F52E78"/>
    <w:rsid w:val="00F53CE7"/>
    <w:rsid w:val="00F60C4B"/>
    <w:rsid w:val="00F73A94"/>
    <w:rsid w:val="00F76AA6"/>
    <w:rsid w:val="00F81335"/>
    <w:rsid w:val="00F814E6"/>
    <w:rsid w:val="00F92CFA"/>
    <w:rsid w:val="00F95A3E"/>
    <w:rsid w:val="00F97A49"/>
    <w:rsid w:val="00FB19A5"/>
    <w:rsid w:val="00FB1A73"/>
    <w:rsid w:val="00FB491C"/>
    <w:rsid w:val="00FD2E68"/>
    <w:rsid w:val="00FE08AD"/>
    <w:rsid w:val="00FE2BF5"/>
    <w:rsid w:val="00FE3BA3"/>
    <w:rsid w:val="00FE6C24"/>
    <w:rsid w:val="00FE7144"/>
    <w:rsid w:val="00FF0E2A"/>
    <w:rsid w:val="00FF6166"/>
    <w:rsid w:val="02DF91F7"/>
    <w:rsid w:val="04A26DA5"/>
    <w:rsid w:val="07ED326E"/>
    <w:rsid w:val="09803030"/>
    <w:rsid w:val="09A7F396"/>
    <w:rsid w:val="0DA1E74A"/>
    <w:rsid w:val="10009032"/>
    <w:rsid w:val="10A83F47"/>
    <w:rsid w:val="111F54E0"/>
    <w:rsid w:val="11C4C2C0"/>
    <w:rsid w:val="11E4BF59"/>
    <w:rsid w:val="11ED3D4B"/>
    <w:rsid w:val="146FE215"/>
    <w:rsid w:val="153CAB3D"/>
    <w:rsid w:val="17931DB6"/>
    <w:rsid w:val="198E4A1B"/>
    <w:rsid w:val="1A2E96CB"/>
    <w:rsid w:val="1BC027FB"/>
    <w:rsid w:val="1C7369D8"/>
    <w:rsid w:val="1D37E288"/>
    <w:rsid w:val="1E16ECA8"/>
    <w:rsid w:val="1ECBDE71"/>
    <w:rsid w:val="243D8A78"/>
    <w:rsid w:val="2583531F"/>
    <w:rsid w:val="25EB3C2F"/>
    <w:rsid w:val="28607ADD"/>
    <w:rsid w:val="2892CAB8"/>
    <w:rsid w:val="296F2051"/>
    <w:rsid w:val="2F35447B"/>
    <w:rsid w:val="318E96AF"/>
    <w:rsid w:val="31F67D2B"/>
    <w:rsid w:val="349255DA"/>
    <w:rsid w:val="35BA8903"/>
    <w:rsid w:val="3A8245C0"/>
    <w:rsid w:val="3C80DFE5"/>
    <w:rsid w:val="3CD4299D"/>
    <w:rsid w:val="3D79D503"/>
    <w:rsid w:val="3ED1D008"/>
    <w:rsid w:val="3F4842EC"/>
    <w:rsid w:val="3F813657"/>
    <w:rsid w:val="402698CC"/>
    <w:rsid w:val="40ECD9FE"/>
    <w:rsid w:val="4525B078"/>
    <w:rsid w:val="4BC38024"/>
    <w:rsid w:val="4E193EAF"/>
    <w:rsid w:val="4ECD6A60"/>
    <w:rsid w:val="5046A09F"/>
    <w:rsid w:val="515E6C26"/>
    <w:rsid w:val="52675E72"/>
    <w:rsid w:val="52AE5BA0"/>
    <w:rsid w:val="52FA3C87"/>
    <w:rsid w:val="55BA4DE7"/>
    <w:rsid w:val="564932F8"/>
    <w:rsid w:val="57E50359"/>
    <w:rsid w:val="59C1E1E9"/>
    <w:rsid w:val="5B8FE248"/>
    <w:rsid w:val="5BB89719"/>
    <w:rsid w:val="5E97E5AC"/>
    <w:rsid w:val="5ECD32EC"/>
    <w:rsid w:val="5F834BCC"/>
    <w:rsid w:val="60CFD03B"/>
    <w:rsid w:val="60EA703C"/>
    <w:rsid w:val="612913BD"/>
    <w:rsid w:val="63A41FE3"/>
    <w:rsid w:val="64A332E6"/>
    <w:rsid w:val="66BD77D8"/>
    <w:rsid w:val="6778CE6C"/>
    <w:rsid w:val="6B0651A8"/>
    <w:rsid w:val="6B6CA4CD"/>
    <w:rsid w:val="6C4586BF"/>
    <w:rsid w:val="6CADE2B2"/>
    <w:rsid w:val="6D91DD2D"/>
    <w:rsid w:val="721BBD79"/>
    <w:rsid w:val="7257D7E7"/>
    <w:rsid w:val="743AFC90"/>
    <w:rsid w:val="75255FB0"/>
    <w:rsid w:val="78C02B22"/>
    <w:rsid w:val="7922B396"/>
    <w:rsid w:val="7AA2CA03"/>
    <w:rsid w:val="7AFD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2131"/>
  <w15:chartTrackingRefBased/>
  <w15:docId w15:val="{6DF29DF9-CC2F-46E8-B2E0-2055AB1540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330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3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7A330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824D7"/>
  </w:style>
  <w:style w:type="paragraph" w:styleId="Footer">
    <w:name w:val="footer"/>
    <w:basedOn w:val="Normal"/>
    <w:link w:val="FooterChar"/>
    <w:uiPriority w:val="99"/>
    <w:unhideWhenUsed/>
    <w:rsid w:val="00D824D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824D7"/>
  </w:style>
  <w:style w:type="paragraph" w:styleId="ListParagraph">
    <w:name w:val="List Paragraph"/>
    <w:basedOn w:val="Normal"/>
    <w:uiPriority w:val="34"/>
    <w:qFormat/>
    <w:rsid w:val="003C42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D1F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1F7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3D1F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F7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D1F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D1F7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D1F7C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3B30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3B30BF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8D063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D0636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1125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1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5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hyperlink" Target="https://teams.microsoft.com/l/meetup-join/19%3ameeting_MDE0YzY3OTctZTE3MS00NzZmLWE0NTUtYWQzNzE2ODBhMzg1%40thread.v2/0?context=%7b%22Tid%22%3a%2275aac48a-29ab-4230-adac-69d3e7ed3e77%22%2c%22Oid%22%3a%22e404f281-ddfa-429f-8a35-9d58bfddb6b8%22%7d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uicide.Prevention@rcpsych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8" ma:contentTypeDescription="Create a new document." ma:contentTypeScope="" ma:versionID="18ffb276b2ea475dbd54fdae913d43d0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61e5a7840b370d2bd5c1b99f851f624d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cebf0ea-aa19-4a2c-bbd6-a6685e7a8bef}" ma:internalName="TaxCatchAll" ma:showField="CatchAllData" ma:web="58f7623f-e1ca-4e16-a2a3-0d629b263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04c0b9e-ecb8-4366-9dc4-f3fd4f78f1c6">
      <Terms xmlns="http://schemas.microsoft.com/office/infopath/2007/PartnerControls"/>
    </lcf76f155ced4ddcb4097134ff3c332f>
    <TaxCatchAll xmlns="58f7623f-e1ca-4e16-a2a3-0d629b2631e8" xsi:nil="true"/>
  </documentManagement>
</p:properties>
</file>

<file path=customXml/itemProps1.xml><?xml version="1.0" encoding="utf-8"?>
<ds:datastoreItem xmlns:ds="http://schemas.openxmlformats.org/officeDocument/2006/customXml" ds:itemID="{19C3F655-DC4F-43FA-AE0A-1EF95509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F5658D-A479-4A74-B423-9CCE8881F9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516CC-0795-4DAA-A2DE-F30F3143DDA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04c0b9e-ecb8-4366-9dc4-f3fd4f78f1c6"/>
    <ds:schemaRef ds:uri="58f7623f-e1ca-4e16-a2a3-0d629b2631e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Dominique Gardner</dc:creator>
  <keywords/>
  <dc:description/>
  <lastModifiedBy>Edward Barrett</lastModifiedBy>
  <revision>98</revision>
  <lastPrinted>2022-04-05T19:17:00.0000000Z</lastPrinted>
  <dcterms:created xsi:type="dcterms:W3CDTF">2022-02-21T18:20:00.0000000Z</dcterms:created>
  <dcterms:modified xsi:type="dcterms:W3CDTF">2023-05-30T11:20:18.5981076Z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Emily.Cannon@rcpsych.ac.uk</vt:lpwstr>
  </property>
  <property fmtid="{D5CDD505-2E9C-101B-9397-08002B2CF9AE}" pid="5" name="MSIP_Label_bd238a98-5de3-4afa-b492-e6339810853c_SetDate">
    <vt:lpwstr>2018-09-19T14:16:08.1293831Z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0x010100D6015D1F8647004A92DA652970A6AB7E</vt:lpwstr>
  </property>
  <property fmtid="{D5CDD505-2E9C-101B-9397-08002B2CF9AE}" pid="11" name="Order">
    <vt:r8>100</vt:r8>
  </property>
  <property fmtid="{D5CDD505-2E9C-101B-9397-08002B2CF9AE}" pid="12" name="MediaServiceImageTags">
    <vt:lpwstr/>
  </property>
</Properties>
</file>