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E0FF" w14:textId="77777777" w:rsidR="00B21FBE" w:rsidRPr="006504EC" w:rsidRDefault="00B21FBE" w:rsidP="00B21FBE">
      <w:pPr>
        <w:rPr>
          <w:b/>
        </w:rPr>
      </w:pPr>
    </w:p>
    <w:p w14:paraId="20147B23" w14:textId="4128B0D5" w:rsidR="00913740" w:rsidRPr="00D930A3" w:rsidRDefault="00913740" w:rsidP="00913740">
      <w:pPr>
        <w:jc w:val="center"/>
        <w:rPr>
          <w:rFonts w:ascii="Verdana" w:hAnsi="Verdana"/>
          <w:b/>
        </w:rPr>
      </w:pPr>
      <w:r w:rsidRPr="00D930A3">
        <w:rPr>
          <w:rFonts w:ascii="Verdana" w:hAnsi="Verdana"/>
          <w:b/>
        </w:rPr>
        <w:t>OBITUARIES</w:t>
      </w:r>
    </w:p>
    <w:p w14:paraId="4CC4B86B" w14:textId="77777777" w:rsidR="00913740" w:rsidRPr="00D930A3" w:rsidRDefault="00913740" w:rsidP="00913740">
      <w:pPr>
        <w:jc w:val="center"/>
        <w:rPr>
          <w:rFonts w:ascii="Verdana" w:hAnsi="Verdana"/>
          <w:b/>
          <w:sz w:val="22"/>
        </w:rPr>
      </w:pPr>
    </w:p>
    <w:p w14:paraId="31E3BE62" w14:textId="25502BDB" w:rsidR="00913740" w:rsidRDefault="00913740" w:rsidP="00913740">
      <w:pPr>
        <w:pStyle w:val="Heading1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COUNCIL</w:t>
      </w:r>
      <w:r w:rsidRPr="003C0CD0">
        <w:rPr>
          <w:rFonts w:ascii="Verdana" w:hAnsi="Verdana"/>
        </w:rPr>
        <w:t xml:space="preserve"> MEETING</w:t>
      </w:r>
      <w:r w:rsidR="00EB3942">
        <w:rPr>
          <w:rFonts w:ascii="Verdana" w:hAnsi="Verdana"/>
        </w:rPr>
        <w:t xml:space="preserve"> –</w:t>
      </w:r>
      <w:r w:rsidR="00ED6F93">
        <w:rPr>
          <w:rFonts w:ascii="Verdana" w:hAnsi="Verdana"/>
        </w:rPr>
        <w:t xml:space="preserve"> </w:t>
      </w:r>
      <w:r w:rsidR="00CC2717">
        <w:rPr>
          <w:rFonts w:ascii="Verdana" w:hAnsi="Verdana"/>
        </w:rPr>
        <w:t>10</w:t>
      </w:r>
      <w:r w:rsidR="00CC2717" w:rsidRPr="00CC2717">
        <w:rPr>
          <w:rFonts w:ascii="Verdana" w:hAnsi="Verdana"/>
          <w:vertAlign w:val="superscript"/>
        </w:rPr>
        <w:t>th</w:t>
      </w:r>
      <w:r w:rsidR="00CC2717">
        <w:rPr>
          <w:rFonts w:ascii="Verdana" w:hAnsi="Verdana"/>
        </w:rPr>
        <w:t xml:space="preserve"> January 2020</w:t>
      </w:r>
    </w:p>
    <w:p w14:paraId="090B8375" w14:textId="77777777" w:rsidR="00913740" w:rsidRPr="003C0CD0" w:rsidRDefault="00913740" w:rsidP="00913740"/>
    <w:p w14:paraId="506A9D96" w14:textId="6F1B7B2C" w:rsidR="00593BE1" w:rsidRPr="00616FF6" w:rsidRDefault="00913740" w:rsidP="00616FF6">
      <w:pPr>
        <w:jc w:val="center"/>
        <w:rPr>
          <w:rFonts w:ascii="Verdana" w:hAnsi="Verdana"/>
          <w:sz w:val="20"/>
          <w:szCs w:val="20"/>
        </w:rPr>
      </w:pPr>
      <w:r w:rsidRPr="00D930A3">
        <w:rPr>
          <w:rFonts w:ascii="Verdana" w:hAnsi="Verdana"/>
          <w:sz w:val="20"/>
          <w:szCs w:val="20"/>
        </w:rPr>
        <w:t>(Sin</w:t>
      </w:r>
      <w:r>
        <w:rPr>
          <w:rFonts w:ascii="Verdana" w:hAnsi="Verdana"/>
          <w:sz w:val="20"/>
          <w:szCs w:val="20"/>
        </w:rPr>
        <w:t>ce th</w:t>
      </w:r>
      <w:r w:rsidR="00EB3942">
        <w:rPr>
          <w:rFonts w:ascii="Verdana" w:hAnsi="Verdana"/>
          <w:sz w:val="20"/>
          <w:szCs w:val="20"/>
        </w:rPr>
        <w:t>e Council meeting on the</w:t>
      </w:r>
      <w:r w:rsidR="000B33F9">
        <w:rPr>
          <w:rFonts w:ascii="Verdana" w:hAnsi="Verdana"/>
          <w:sz w:val="20"/>
          <w:szCs w:val="20"/>
        </w:rPr>
        <w:t xml:space="preserve"> </w:t>
      </w:r>
      <w:r w:rsidR="00CC2717" w:rsidRPr="00CC2717">
        <w:rPr>
          <w:rFonts w:ascii="Verdana" w:hAnsi="Verdana"/>
          <w:sz w:val="20"/>
          <w:szCs w:val="20"/>
        </w:rPr>
        <w:t>4th October 2019</w:t>
      </w:r>
      <w:r w:rsidRPr="00D930A3">
        <w:rPr>
          <w:rFonts w:ascii="Verdana" w:hAnsi="Verdana"/>
          <w:sz w:val="20"/>
          <w:szCs w:val="20"/>
        </w:rPr>
        <w:t xml:space="preserve">) </w:t>
      </w:r>
    </w:p>
    <w:p w14:paraId="7B95294B" w14:textId="245E2BAB" w:rsidR="00593BE1" w:rsidRDefault="00593BE1" w:rsidP="0088749F">
      <w:pPr>
        <w:rPr>
          <w:rFonts w:ascii="Verdana" w:hAnsi="Verdana"/>
          <w:b/>
          <w:sz w:val="20"/>
          <w:szCs w:val="20"/>
        </w:rPr>
      </w:pPr>
    </w:p>
    <w:p w14:paraId="09CFC042" w14:textId="77777777" w:rsidR="00593BE1" w:rsidRPr="009107B3" w:rsidRDefault="00593BE1" w:rsidP="00593BE1">
      <w:pPr>
        <w:jc w:val="center"/>
        <w:rPr>
          <w:rFonts w:ascii="Verdana" w:hAnsi="Verdana"/>
          <w:b/>
          <w:sz w:val="22"/>
        </w:rPr>
      </w:pPr>
      <w:r w:rsidRPr="00D930A3">
        <w:rPr>
          <w:rFonts w:ascii="Verdana" w:hAnsi="Verdana"/>
          <w:b/>
          <w:sz w:val="22"/>
        </w:rPr>
        <w:object w:dxaOrig="3548" w:dyaOrig="180" w14:anchorId="633BD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9pt" o:ole="">
            <v:imagedata r:id="rId9" o:title=""/>
          </v:shape>
          <o:OLEObject Type="Embed" ProgID="MS_ClipArt_Gallery" ShapeID="_x0000_i1025" DrawAspect="Content" ObjectID="_1639569649" r:id="rId10"/>
        </w:object>
      </w:r>
    </w:p>
    <w:p w14:paraId="51EE1C91" w14:textId="0FAF3678" w:rsidR="00593BE1" w:rsidRDefault="00593BE1" w:rsidP="0088749F">
      <w:pPr>
        <w:rPr>
          <w:rFonts w:ascii="Verdana" w:hAnsi="Verdana"/>
          <w:b/>
          <w:sz w:val="20"/>
          <w:szCs w:val="20"/>
        </w:rPr>
      </w:pPr>
    </w:p>
    <w:p w14:paraId="29B5852E" w14:textId="77777777" w:rsidR="005D1E43" w:rsidRDefault="005D1E43" w:rsidP="0088749F">
      <w:pPr>
        <w:rPr>
          <w:rFonts w:ascii="Verdana" w:hAnsi="Verdana"/>
          <w:b/>
          <w:sz w:val="20"/>
          <w:szCs w:val="20"/>
        </w:rPr>
      </w:pPr>
    </w:p>
    <w:p w14:paraId="53DF90AC" w14:textId="77777777" w:rsidR="0021268F" w:rsidRPr="009229EB" w:rsidRDefault="0021268F" w:rsidP="0088749F">
      <w:pPr>
        <w:rPr>
          <w:rFonts w:ascii="Verdana" w:hAnsi="Verdana"/>
          <w:b/>
          <w:sz w:val="20"/>
          <w:szCs w:val="20"/>
        </w:rPr>
      </w:pPr>
    </w:p>
    <w:p w14:paraId="52DC352B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Bandali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Sameer Kamaluddin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7ECFF3ED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</w:t>
      </w:r>
    </w:p>
    <w:p w14:paraId="0ACDD532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157889A7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4C457EC5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211D20C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Beckett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Henry Dale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5DF0E50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</w:t>
      </w:r>
    </w:p>
    <w:p w14:paraId="2934CA2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93B6798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27022BFB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195DF608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Bethell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Maxwell Slingsby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53FDA645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44E0932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76797908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2D252783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05698CF5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Bhaumik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Sabyasachi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7234CC6A" w14:textId="522581AF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Honorary Fellow</w:t>
      </w:r>
    </w:p>
    <w:p w14:paraId="6E92E6CE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14AD670C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5B56F4B9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31F75458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Carroll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Bernard James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50125C8B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6B752E1D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097704C7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35FEEBAF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30B2561B" w14:textId="2D62B804" w:rsidR="00267836" w:rsidRPr="005D0A79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Fleminger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John Jack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49E1E54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00FE522A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37A2B9F9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78C55F72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46EB837D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Gosselin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Jean-Yves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6ED041A1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4672B766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39F28BE9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28EE4AE7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58BC50EA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Heine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Bernard Edmund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B9BE32C" w14:textId="1E5C03AB" w:rsidR="00202B36" w:rsidRDefault="00267836" w:rsidP="00267836">
      <w:pPr>
        <w:rPr>
          <w:rFonts w:ascii="Verdana" w:hAnsi="Verdana"/>
          <w:b/>
          <w:noProof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4B0582B9" w14:textId="2D74D79D" w:rsidR="008B60ED" w:rsidRDefault="008B60ED" w:rsidP="00267836">
      <w:pPr>
        <w:rPr>
          <w:rFonts w:ascii="Verdana" w:hAnsi="Verdana"/>
          <w:b/>
          <w:noProof/>
          <w:sz w:val="20"/>
          <w:szCs w:val="20"/>
        </w:rPr>
      </w:pPr>
    </w:p>
    <w:p w14:paraId="768064CB" w14:textId="36A7B9E1" w:rsidR="008B60ED" w:rsidRDefault="008B60ED" w:rsidP="00267836">
      <w:pPr>
        <w:rPr>
          <w:rFonts w:ascii="Verdana" w:hAnsi="Verdana"/>
          <w:b/>
          <w:noProof/>
          <w:sz w:val="20"/>
          <w:szCs w:val="20"/>
        </w:rPr>
      </w:pPr>
    </w:p>
    <w:p w14:paraId="5B92C993" w14:textId="77777777" w:rsidR="008B60ED" w:rsidRDefault="008B60ED" w:rsidP="00267836">
      <w:pPr>
        <w:rPr>
          <w:rFonts w:ascii="Verdana" w:hAnsi="Verdana"/>
          <w:sz w:val="20"/>
          <w:szCs w:val="20"/>
        </w:rPr>
      </w:pPr>
    </w:p>
    <w:p w14:paraId="39EBADBF" w14:textId="7AE76F0B" w:rsidR="00267836" w:rsidRPr="00202B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Holden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Hyla Montgomery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2D1CAA07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 ~ Over 40 Years member</w:t>
      </w:r>
    </w:p>
    <w:p w14:paraId="3FB39E1E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8C5BAFD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04A370CD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0D2B29BD" w14:textId="02EA2E7F" w:rsidR="00267836" w:rsidRDefault="00267836" w:rsidP="00267836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2C652C">
        <w:rPr>
          <w:rFonts w:ascii="Verdana" w:hAnsi="Verdana"/>
          <w:b/>
          <w:noProof/>
          <w:sz w:val="20"/>
          <w:szCs w:val="20"/>
        </w:rPr>
        <w:lastRenderedPageBreak/>
        <w:t>Kanakaratnam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Gunaseelan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5C39018C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11FD44A9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3C3FB0FB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72755FC0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13DDBF45" w14:textId="2BCC2F6E" w:rsidR="00267836" w:rsidRPr="008B60ED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Kanjilal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Gopal Chandra</w:t>
      </w:r>
      <w:r w:rsidRPr="00D1734D">
        <w:rPr>
          <w:rFonts w:ascii="Verdana" w:hAnsi="Verdana"/>
          <w:sz w:val="20"/>
          <w:szCs w:val="20"/>
        </w:rPr>
        <w:t xml:space="preserve">  </w:t>
      </w:r>
    </w:p>
    <w:p w14:paraId="3CFF6AEC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2DB5A3B2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2C55B3D7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EE10037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48D2384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Kolakowska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Tamara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3C54CF7" w14:textId="77777777" w:rsidR="00267836" w:rsidRPr="0058237F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Retired</w:t>
      </w:r>
    </w:p>
    <w:p w14:paraId="730D6A7F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 ~ Over 40 Years member</w:t>
      </w:r>
    </w:p>
    <w:p w14:paraId="64BB85EB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090D7BFD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55A56CD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55C0D1A9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May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Kathleen Mackenzie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0A69DB8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 ~ Over 40 Years member</w:t>
      </w:r>
    </w:p>
    <w:p w14:paraId="52FD70D0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5FDDB4A7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57684362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55EDE2D6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Mirza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Yousuf Kamal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5E696F19" w14:textId="5AD1010B" w:rsidR="00267836" w:rsidRPr="008B60ED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Consultant</w:t>
      </w:r>
    </w:p>
    <w:p w14:paraId="0DD7EC4D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</w:t>
      </w:r>
    </w:p>
    <w:p w14:paraId="2F90EDC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5FE169F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5FB6C839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022C1338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Scott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John Clelland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7E9C9310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57C2D375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68371913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24C9EB7C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715BB801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Sirag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Ahmed Osman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66AEF4E6" w14:textId="77777777" w:rsidR="00267836" w:rsidRPr="0058237F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Retired</w:t>
      </w:r>
    </w:p>
    <w:p w14:paraId="58E4DD91" w14:textId="77777777" w:rsidR="00267836" w:rsidRDefault="00267836" w:rsidP="00267836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Fellow</w:t>
      </w:r>
    </w:p>
    <w:p w14:paraId="5F14E60E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3FCA93E2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</w:p>
    <w:p w14:paraId="5998150C" w14:textId="77777777" w:rsidR="00267836" w:rsidRPr="009229EB" w:rsidRDefault="00267836" w:rsidP="00267836">
      <w:pPr>
        <w:rPr>
          <w:rFonts w:ascii="Verdana" w:hAnsi="Verdana"/>
          <w:b/>
          <w:sz w:val="20"/>
          <w:szCs w:val="20"/>
        </w:rPr>
      </w:pPr>
    </w:p>
    <w:p w14:paraId="3A6C664B" w14:textId="77777777" w:rsidR="00267836" w:rsidRDefault="00267836" w:rsidP="00267836">
      <w:pPr>
        <w:rPr>
          <w:rFonts w:ascii="Verdana" w:hAnsi="Verdana"/>
          <w:b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Wat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2C652C">
        <w:rPr>
          <w:rFonts w:ascii="Verdana" w:hAnsi="Verdana"/>
          <w:noProof/>
          <w:sz w:val="20"/>
          <w:szCs w:val="20"/>
        </w:rPr>
        <w:t>Hong-Yun Karen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3D8A4CE4" w14:textId="5E40E875" w:rsidR="007C346A" w:rsidRPr="00267836" w:rsidRDefault="00267836" w:rsidP="00913740">
      <w:pPr>
        <w:rPr>
          <w:rFonts w:ascii="Verdana" w:hAnsi="Verdana"/>
          <w:sz w:val="20"/>
          <w:szCs w:val="20"/>
        </w:rPr>
      </w:pPr>
      <w:r w:rsidRPr="002C652C">
        <w:rPr>
          <w:rFonts w:ascii="Verdana" w:hAnsi="Verdana"/>
          <w:b/>
          <w:noProof/>
          <w:sz w:val="20"/>
          <w:szCs w:val="20"/>
        </w:rPr>
        <w:t>Member</w:t>
      </w:r>
    </w:p>
    <w:p w14:paraId="05638C92" w14:textId="77777777" w:rsidR="00117320" w:rsidRDefault="00117320" w:rsidP="00913740">
      <w:pPr>
        <w:rPr>
          <w:rFonts w:ascii="Verdana" w:hAnsi="Verdana"/>
          <w:b/>
          <w:sz w:val="20"/>
          <w:szCs w:val="20"/>
        </w:rPr>
      </w:pPr>
    </w:p>
    <w:p w14:paraId="0994D323" w14:textId="77777777" w:rsidR="004B5FE4" w:rsidRPr="003444C7" w:rsidRDefault="00913740" w:rsidP="003444C7">
      <w:pPr>
        <w:jc w:val="center"/>
        <w:rPr>
          <w:rFonts w:ascii="Verdana" w:hAnsi="Verdana"/>
        </w:rPr>
      </w:pPr>
      <w:r w:rsidRPr="00D930A3">
        <w:rPr>
          <w:rFonts w:ascii="Verdana" w:hAnsi="Verdana"/>
          <w:b/>
          <w:sz w:val="22"/>
        </w:rPr>
        <w:object w:dxaOrig="3548" w:dyaOrig="180" w14:anchorId="6CF200CC">
          <v:shape id="_x0000_i1026" type="#_x0000_t75" style="width:177.75pt;height:9pt" o:ole="">
            <v:imagedata r:id="rId9" o:title=""/>
          </v:shape>
          <o:OLEObject Type="Embed" ProgID="MS_ClipArt_Gallery" ShapeID="_x0000_i1026" DrawAspect="Content" ObjectID="_1639569650" r:id="rId11"/>
        </w:object>
      </w:r>
    </w:p>
    <w:sectPr w:rsidR="004B5FE4" w:rsidRPr="003444C7" w:rsidSect="009A4133">
      <w:headerReference w:type="first" r:id="rId12"/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3992E" w14:textId="77777777" w:rsidR="0016482F" w:rsidRDefault="0016482F" w:rsidP="00173FDC">
      <w:r>
        <w:separator/>
      </w:r>
    </w:p>
  </w:endnote>
  <w:endnote w:type="continuationSeparator" w:id="0">
    <w:p w14:paraId="1B2D2361" w14:textId="77777777" w:rsidR="0016482F" w:rsidRDefault="0016482F" w:rsidP="00173FDC">
      <w:r>
        <w:continuationSeparator/>
      </w:r>
    </w:p>
  </w:endnote>
  <w:endnote w:type="continuationNotice" w:id="1">
    <w:p w14:paraId="45F19D01" w14:textId="77777777" w:rsidR="0016482F" w:rsidRDefault="00164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4BEA" w14:textId="77777777" w:rsidR="0016482F" w:rsidRDefault="0016482F" w:rsidP="00173FDC">
      <w:r>
        <w:separator/>
      </w:r>
    </w:p>
  </w:footnote>
  <w:footnote w:type="continuationSeparator" w:id="0">
    <w:p w14:paraId="579FB4F7" w14:textId="77777777" w:rsidR="0016482F" w:rsidRDefault="0016482F" w:rsidP="00173FDC">
      <w:r>
        <w:continuationSeparator/>
      </w:r>
    </w:p>
  </w:footnote>
  <w:footnote w:type="continuationNotice" w:id="1">
    <w:p w14:paraId="66500D70" w14:textId="77777777" w:rsidR="0016482F" w:rsidRDefault="00164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C0C1" w14:textId="2C3A278C" w:rsidR="009A4133" w:rsidRPr="00693A48" w:rsidRDefault="009A4133" w:rsidP="009A4133">
    <w:pPr>
      <w:pStyle w:val="Header"/>
      <w:rPr>
        <w:rFonts w:ascii="Verdana" w:hAnsi="Verdana"/>
      </w:rPr>
    </w:pPr>
    <w:r w:rsidRPr="00693A48">
      <w:rPr>
        <w:rFonts w:ascii="Verdana" w:eastAsia="Verdana" w:hAnsi="Verdana" w:cs="Verdana"/>
        <w:b/>
      </w:rPr>
      <w:t>C</w:t>
    </w:r>
    <w:r w:rsidR="00227109">
      <w:rPr>
        <w:rFonts w:ascii="Verdana" w:eastAsia="Verdana" w:hAnsi="Verdana" w:cs="Verdana"/>
        <w:b/>
      </w:rPr>
      <w:t>19</w:t>
    </w:r>
    <w:r w:rsidRPr="00693A48">
      <w:rPr>
        <w:rFonts w:ascii="Verdana" w:eastAsia="Verdana" w:hAnsi="Verdana" w:cs="Verdana"/>
        <w:b/>
      </w:rPr>
      <w:t>/100120</w:t>
    </w:r>
  </w:p>
  <w:p w14:paraId="598E6F8A" w14:textId="77777777" w:rsidR="009A4133" w:rsidRDefault="009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B"/>
    <w:rsid w:val="00027EA9"/>
    <w:rsid w:val="00034CC0"/>
    <w:rsid w:val="0004634A"/>
    <w:rsid w:val="000562F4"/>
    <w:rsid w:val="000B15FA"/>
    <w:rsid w:val="000B33F9"/>
    <w:rsid w:val="000B35BC"/>
    <w:rsid w:val="000F3EEF"/>
    <w:rsid w:val="000F48CD"/>
    <w:rsid w:val="00101C03"/>
    <w:rsid w:val="00102FB8"/>
    <w:rsid w:val="00114BAB"/>
    <w:rsid w:val="00117320"/>
    <w:rsid w:val="00161484"/>
    <w:rsid w:val="0016482F"/>
    <w:rsid w:val="001708EE"/>
    <w:rsid w:val="00170E9F"/>
    <w:rsid w:val="00173FDC"/>
    <w:rsid w:val="001B39AA"/>
    <w:rsid w:val="00202B36"/>
    <w:rsid w:val="002053DE"/>
    <w:rsid w:val="0021268F"/>
    <w:rsid w:val="00227109"/>
    <w:rsid w:val="002627EE"/>
    <w:rsid w:val="00264338"/>
    <w:rsid w:val="00267836"/>
    <w:rsid w:val="00275BC9"/>
    <w:rsid w:val="002766DD"/>
    <w:rsid w:val="002A496E"/>
    <w:rsid w:val="002B1103"/>
    <w:rsid w:val="002C5E02"/>
    <w:rsid w:val="00314D0E"/>
    <w:rsid w:val="003329B8"/>
    <w:rsid w:val="003444C7"/>
    <w:rsid w:val="003B5802"/>
    <w:rsid w:val="003D2760"/>
    <w:rsid w:val="003E12BC"/>
    <w:rsid w:val="00404A86"/>
    <w:rsid w:val="00411291"/>
    <w:rsid w:val="00481A1D"/>
    <w:rsid w:val="004A3E02"/>
    <w:rsid w:val="004A5ACF"/>
    <w:rsid w:val="004B2E66"/>
    <w:rsid w:val="004B5FE4"/>
    <w:rsid w:val="004C357D"/>
    <w:rsid w:val="004D2E1D"/>
    <w:rsid w:val="004E30D8"/>
    <w:rsid w:val="004E5FCA"/>
    <w:rsid w:val="00513B93"/>
    <w:rsid w:val="00514782"/>
    <w:rsid w:val="00525E4A"/>
    <w:rsid w:val="00560A9E"/>
    <w:rsid w:val="0057201E"/>
    <w:rsid w:val="00575D6E"/>
    <w:rsid w:val="00581BCA"/>
    <w:rsid w:val="00591B0D"/>
    <w:rsid w:val="00593BE1"/>
    <w:rsid w:val="005B2AB1"/>
    <w:rsid w:val="005B6212"/>
    <w:rsid w:val="005D0A79"/>
    <w:rsid w:val="005D1E43"/>
    <w:rsid w:val="005F0146"/>
    <w:rsid w:val="00616FF6"/>
    <w:rsid w:val="006250B6"/>
    <w:rsid w:val="00625C0D"/>
    <w:rsid w:val="0063081B"/>
    <w:rsid w:val="00636FB7"/>
    <w:rsid w:val="0064594A"/>
    <w:rsid w:val="0066751B"/>
    <w:rsid w:val="0067550A"/>
    <w:rsid w:val="006823AD"/>
    <w:rsid w:val="00693A48"/>
    <w:rsid w:val="006B0F28"/>
    <w:rsid w:val="006F197D"/>
    <w:rsid w:val="00710D2B"/>
    <w:rsid w:val="00716422"/>
    <w:rsid w:val="0074214E"/>
    <w:rsid w:val="0074353C"/>
    <w:rsid w:val="00773A75"/>
    <w:rsid w:val="00787ACE"/>
    <w:rsid w:val="007C230D"/>
    <w:rsid w:val="007C346A"/>
    <w:rsid w:val="007C5C0C"/>
    <w:rsid w:val="007D2F72"/>
    <w:rsid w:val="008247B4"/>
    <w:rsid w:val="00832F60"/>
    <w:rsid w:val="00873658"/>
    <w:rsid w:val="00875511"/>
    <w:rsid w:val="0088749F"/>
    <w:rsid w:val="008B60ED"/>
    <w:rsid w:val="008D4C9E"/>
    <w:rsid w:val="009107B3"/>
    <w:rsid w:val="00913740"/>
    <w:rsid w:val="009152F0"/>
    <w:rsid w:val="009229EB"/>
    <w:rsid w:val="00924EE7"/>
    <w:rsid w:val="0093589E"/>
    <w:rsid w:val="009379DF"/>
    <w:rsid w:val="009404D1"/>
    <w:rsid w:val="00954302"/>
    <w:rsid w:val="00976958"/>
    <w:rsid w:val="00982746"/>
    <w:rsid w:val="009A3925"/>
    <w:rsid w:val="009A4133"/>
    <w:rsid w:val="009A5AB3"/>
    <w:rsid w:val="009B71D6"/>
    <w:rsid w:val="009C640B"/>
    <w:rsid w:val="009E6159"/>
    <w:rsid w:val="009F1CAC"/>
    <w:rsid w:val="00A02256"/>
    <w:rsid w:val="00A3533A"/>
    <w:rsid w:val="00A43CF5"/>
    <w:rsid w:val="00A65199"/>
    <w:rsid w:val="00A65EB4"/>
    <w:rsid w:val="00A70670"/>
    <w:rsid w:val="00A83A6D"/>
    <w:rsid w:val="00AC6D63"/>
    <w:rsid w:val="00AD0F05"/>
    <w:rsid w:val="00AE3D0C"/>
    <w:rsid w:val="00B028FF"/>
    <w:rsid w:val="00B21FBE"/>
    <w:rsid w:val="00B50FF9"/>
    <w:rsid w:val="00B833DC"/>
    <w:rsid w:val="00BA4A13"/>
    <w:rsid w:val="00BB40B7"/>
    <w:rsid w:val="00BE2D9E"/>
    <w:rsid w:val="00BE491A"/>
    <w:rsid w:val="00C10CE2"/>
    <w:rsid w:val="00C168E5"/>
    <w:rsid w:val="00C36F48"/>
    <w:rsid w:val="00C455DC"/>
    <w:rsid w:val="00C6572A"/>
    <w:rsid w:val="00C8100C"/>
    <w:rsid w:val="00CC0CA8"/>
    <w:rsid w:val="00CC2717"/>
    <w:rsid w:val="00D1734D"/>
    <w:rsid w:val="00D52D7D"/>
    <w:rsid w:val="00D60597"/>
    <w:rsid w:val="00D64D54"/>
    <w:rsid w:val="00D810F3"/>
    <w:rsid w:val="00D930A3"/>
    <w:rsid w:val="00DB6651"/>
    <w:rsid w:val="00DB7ABE"/>
    <w:rsid w:val="00E00F1D"/>
    <w:rsid w:val="00E01253"/>
    <w:rsid w:val="00E516A0"/>
    <w:rsid w:val="00E5182F"/>
    <w:rsid w:val="00E56E99"/>
    <w:rsid w:val="00E61EB8"/>
    <w:rsid w:val="00E7742B"/>
    <w:rsid w:val="00E81977"/>
    <w:rsid w:val="00EB2622"/>
    <w:rsid w:val="00EB3942"/>
    <w:rsid w:val="00ED48E8"/>
    <w:rsid w:val="00ED6104"/>
    <w:rsid w:val="00ED6F93"/>
    <w:rsid w:val="00F106DB"/>
    <w:rsid w:val="00F32923"/>
    <w:rsid w:val="00FA291D"/>
    <w:rsid w:val="00FA3D14"/>
    <w:rsid w:val="00FE665B"/>
    <w:rsid w:val="00FF0EBA"/>
    <w:rsid w:val="582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27DDFC"/>
  <w15:docId w15:val="{3A0DE6F4-E2C7-4341-8C5C-563601E7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64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6422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716422"/>
    <w:pPr>
      <w:keepNext/>
      <w:outlineLvl w:val="2"/>
    </w:pPr>
    <w:rPr>
      <w:rFonts w:ascii="Garamond" w:hAnsi="Garamond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71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7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9" ma:contentTypeDescription="Create a new document." ma:contentTypeScope="" ma:versionID="dd43a2c54038306fa9783abbfff40995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62e155df1f0ac6190a5f5f4c3ffbe4e7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BE942-7BDF-4307-8927-0FB59D2F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A3B75-6E4E-4E63-B044-8E62DEA156AC}">
  <ds:schemaRefs>
    <ds:schemaRef ds:uri="http://schemas.microsoft.com/office/2006/metadata/properties"/>
    <ds:schemaRef ds:uri="f0e99dca-6700-41fe-b239-a9be832e641f"/>
    <ds:schemaRef ds:uri="http://purl.org/dc/terms/"/>
    <ds:schemaRef ds:uri="http://schemas.microsoft.com/office/2006/documentManagement/types"/>
    <ds:schemaRef ds:uri="http://schemas.microsoft.com/office/infopath/2007/PartnerControls"/>
    <ds:schemaRef ds:uri="09578223-27da-4551-8b89-933d2091ec96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E2A11DE-BD3C-4F99-83CF-E766200A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OBITUARIES</vt:lpstr>
    </vt:vector>
  </TitlesOfParts>
  <Company>rcop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OBITUARIES</dc:title>
  <dc:creator>AnthonyH</dc:creator>
  <cp:lastModifiedBy>Rebecca Danks</cp:lastModifiedBy>
  <cp:revision>12</cp:revision>
  <cp:lastPrinted>2005-04-19T14:25:00Z</cp:lastPrinted>
  <dcterms:created xsi:type="dcterms:W3CDTF">2020-01-02T15:06:00Z</dcterms:created>
  <dcterms:modified xsi:type="dcterms:W3CDTF">2020-01-03T15:14:00Z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Rachel.Archer-Lee@rcpsych.ac.uk</vt:lpwstr>
  </property>
  <property fmtid="{D5CDD505-2E9C-101B-9397-08002B2CF9AE}" pid="5" name="MSIP_Label_bd238a98-5de3-4afa-b492-e6339810853c_SetDate">
    <vt:lpwstr>2019-01-04T13:14:19.3684866Z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0x0101005AD8087F0BA2624EACF1126EEF19220F</vt:lpwstr>
  </property>
  <property fmtid="{D5CDD505-2E9C-101B-9397-08002B2CF9AE}" pid="11" name="Order">
    <vt:r8>21106200</vt:r8>
  </property>
</Properties>
</file>