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47B23" w14:textId="28AB5BBF" w:rsidR="00913740" w:rsidRPr="00E6416E" w:rsidRDefault="00913740" w:rsidP="00913740">
      <w:pPr>
        <w:jc w:val="center"/>
        <w:rPr>
          <w:rFonts w:ascii="Verdana" w:hAnsi="Verdana"/>
          <w:b/>
        </w:rPr>
      </w:pPr>
      <w:r w:rsidRPr="00E6416E">
        <w:rPr>
          <w:rFonts w:ascii="Verdana" w:hAnsi="Verdana"/>
          <w:b/>
        </w:rPr>
        <w:t>OBITUARIES</w:t>
      </w:r>
    </w:p>
    <w:p w14:paraId="4CC4B86B" w14:textId="77777777" w:rsidR="00913740" w:rsidRPr="00E6416E" w:rsidRDefault="00913740" w:rsidP="00913740">
      <w:pPr>
        <w:jc w:val="center"/>
        <w:rPr>
          <w:rFonts w:ascii="Verdana" w:hAnsi="Verdana"/>
          <w:b/>
          <w:sz w:val="22"/>
        </w:rPr>
      </w:pPr>
    </w:p>
    <w:p w14:paraId="31E3BE62" w14:textId="54C116A6" w:rsidR="00913740" w:rsidRPr="00E6416E" w:rsidRDefault="00913740" w:rsidP="00913740">
      <w:pPr>
        <w:pStyle w:val="Heading1"/>
        <w:rPr>
          <w:rFonts w:ascii="Verdana" w:hAnsi="Verdana"/>
          <w:sz w:val="22"/>
          <w:szCs w:val="22"/>
        </w:rPr>
      </w:pPr>
      <w:r w:rsidRPr="00E6416E">
        <w:rPr>
          <w:rFonts w:ascii="Verdana" w:hAnsi="Verdana"/>
        </w:rPr>
        <w:t>COUNCIL MEETING</w:t>
      </w:r>
      <w:r w:rsidR="00EB3942" w:rsidRPr="00E6416E">
        <w:rPr>
          <w:rFonts w:ascii="Verdana" w:hAnsi="Verdana"/>
        </w:rPr>
        <w:t xml:space="preserve"> –</w:t>
      </w:r>
      <w:r w:rsidR="00ED6F93" w:rsidRPr="00E6416E">
        <w:rPr>
          <w:rFonts w:ascii="Verdana" w:hAnsi="Verdana"/>
        </w:rPr>
        <w:t xml:space="preserve"> </w:t>
      </w:r>
      <w:r w:rsidR="00796AB1">
        <w:rPr>
          <w:rFonts w:ascii="Verdana" w:hAnsi="Verdana"/>
        </w:rPr>
        <w:t>17</w:t>
      </w:r>
      <w:r w:rsidR="00796AB1" w:rsidRPr="00796AB1">
        <w:rPr>
          <w:rFonts w:ascii="Verdana" w:hAnsi="Verdana"/>
          <w:vertAlign w:val="superscript"/>
        </w:rPr>
        <w:t>th</w:t>
      </w:r>
      <w:r w:rsidR="00796AB1">
        <w:rPr>
          <w:rFonts w:ascii="Verdana" w:hAnsi="Verdana"/>
        </w:rPr>
        <w:t xml:space="preserve"> July</w:t>
      </w:r>
      <w:r w:rsidR="00465166" w:rsidRPr="00E6416E">
        <w:rPr>
          <w:rFonts w:ascii="Verdana" w:hAnsi="Verdana"/>
        </w:rPr>
        <w:t xml:space="preserve"> 2020</w:t>
      </w:r>
    </w:p>
    <w:p w14:paraId="090B8375" w14:textId="77777777" w:rsidR="00913740" w:rsidRPr="00E6416E" w:rsidRDefault="00913740" w:rsidP="00913740">
      <w:pPr>
        <w:rPr>
          <w:rFonts w:ascii="Verdana" w:hAnsi="Verdana"/>
        </w:rPr>
      </w:pPr>
    </w:p>
    <w:p w14:paraId="506A9D96" w14:textId="588FDC6F" w:rsidR="00593BE1" w:rsidRPr="00E6416E" w:rsidRDefault="00913740" w:rsidP="00616FF6">
      <w:pPr>
        <w:jc w:val="center"/>
        <w:rPr>
          <w:rFonts w:ascii="Verdana" w:hAnsi="Verdana"/>
          <w:sz w:val="20"/>
          <w:szCs w:val="20"/>
        </w:rPr>
      </w:pPr>
      <w:r w:rsidRPr="00E6416E">
        <w:rPr>
          <w:rFonts w:ascii="Verdana" w:hAnsi="Verdana"/>
          <w:sz w:val="20"/>
          <w:szCs w:val="20"/>
        </w:rPr>
        <w:t>(Since th</w:t>
      </w:r>
      <w:r w:rsidR="00EB3942" w:rsidRPr="00E6416E">
        <w:rPr>
          <w:rFonts w:ascii="Verdana" w:hAnsi="Verdana"/>
          <w:sz w:val="20"/>
          <w:szCs w:val="20"/>
        </w:rPr>
        <w:t>e Council meeting on the</w:t>
      </w:r>
      <w:r w:rsidR="000B33F9" w:rsidRPr="00E6416E">
        <w:rPr>
          <w:rFonts w:ascii="Verdana" w:hAnsi="Verdana"/>
          <w:sz w:val="20"/>
          <w:szCs w:val="20"/>
        </w:rPr>
        <w:t xml:space="preserve"> </w:t>
      </w:r>
      <w:r w:rsidR="00465166" w:rsidRPr="00E6416E">
        <w:rPr>
          <w:rFonts w:ascii="Verdana" w:hAnsi="Verdana"/>
          <w:sz w:val="20"/>
          <w:szCs w:val="20"/>
        </w:rPr>
        <w:t>3</w:t>
      </w:r>
      <w:r w:rsidR="00465166" w:rsidRPr="00E6416E">
        <w:rPr>
          <w:rFonts w:ascii="Verdana" w:hAnsi="Verdana"/>
          <w:sz w:val="20"/>
          <w:szCs w:val="20"/>
          <w:vertAlign w:val="superscript"/>
        </w:rPr>
        <w:t>rd</w:t>
      </w:r>
      <w:r w:rsidR="00465166" w:rsidRPr="00E6416E">
        <w:rPr>
          <w:rFonts w:ascii="Verdana" w:hAnsi="Verdana"/>
          <w:sz w:val="20"/>
          <w:szCs w:val="20"/>
        </w:rPr>
        <w:t xml:space="preserve"> April 2020</w:t>
      </w:r>
      <w:r w:rsidRPr="00E6416E">
        <w:rPr>
          <w:rFonts w:ascii="Verdana" w:hAnsi="Verdana"/>
          <w:sz w:val="20"/>
          <w:szCs w:val="20"/>
        </w:rPr>
        <w:t xml:space="preserve">) </w:t>
      </w:r>
    </w:p>
    <w:p w14:paraId="7B95294B" w14:textId="245E2BAB" w:rsidR="00593BE1" w:rsidRPr="00E6416E" w:rsidRDefault="00593BE1" w:rsidP="0088749F">
      <w:pPr>
        <w:rPr>
          <w:rFonts w:ascii="Verdana" w:hAnsi="Verdana"/>
          <w:b/>
          <w:sz w:val="20"/>
          <w:szCs w:val="20"/>
        </w:rPr>
      </w:pPr>
    </w:p>
    <w:p w14:paraId="4FC95F20" w14:textId="375B27F6" w:rsidR="00CC2717" w:rsidRPr="00E6416E" w:rsidRDefault="00593BE1" w:rsidP="00072B2E">
      <w:pPr>
        <w:jc w:val="center"/>
        <w:rPr>
          <w:rFonts w:ascii="Verdana" w:hAnsi="Verdana"/>
          <w:b/>
          <w:sz w:val="22"/>
        </w:rPr>
      </w:pPr>
      <w:r w:rsidRPr="00E6416E">
        <w:rPr>
          <w:rFonts w:ascii="Verdana" w:hAnsi="Verdana"/>
          <w:b/>
          <w:sz w:val="22"/>
        </w:rPr>
        <w:object w:dxaOrig="3548" w:dyaOrig="180" w14:anchorId="633BD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75pt;height:9pt" o:ole="">
            <v:imagedata r:id="rId10" o:title=""/>
          </v:shape>
          <o:OLEObject Type="Embed" ProgID="MS_ClipArt_Gallery" ShapeID="_x0000_i1025" DrawAspect="Content" ObjectID="_1657104810" r:id="rId11"/>
        </w:object>
      </w:r>
    </w:p>
    <w:p w14:paraId="6AB920F0" w14:textId="4DD628D4" w:rsidR="00CA2436" w:rsidRPr="00E6416E" w:rsidRDefault="00CA2436" w:rsidP="0088749F">
      <w:pPr>
        <w:rPr>
          <w:rFonts w:ascii="Verdana" w:hAnsi="Verdana"/>
          <w:b/>
          <w:sz w:val="20"/>
          <w:szCs w:val="20"/>
        </w:rPr>
      </w:pPr>
    </w:p>
    <w:p w14:paraId="2BE93132" w14:textId="77777777" w:rsidR="00072B2E" w:rsidRPr="00E6416E" w:rsidRDefault="00072B2E" w:rsidP="0088749F">
      <w:pPr>
        <w:rPr>
          <w:rFonts w:ascii="Verdana" w:hAnsi="Verdana"/>
          <w:b/>
          <w:sz w:val="20"/>
          <w:szCs w:val="20"/>
        </w:rPr>
      </w:pPr>
    </w:p>
    <w:p w14:paraId="4845C77A" w14:textId="2122097C" w:rsidR="00B25A25" w:rsidRPr="00E6416E" w:rsidRDefault="00B25A25" w:rsidP="00B25A25">
      <w:pPr>
        <w:rPr>
          <w:rFonts w:ascii="Verdana" w:hAnsi="Verdana"/>
          <w:sz w:val="22"/>
          <w:szCs w:val="22"/>
        </w:rPr>
      </w:pPr>
    </w:p>
    <w:p w14:paraId="1D81FFD5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Arie</w:t>
      </w:r>
      <w:r w:rsidRPr="006D4BB3">
        <w:rPr>
          <w:rFonts w:ascii="Verdana" w:hAnsi="Verdana"/>
          <w:b/>
          <w:sz w:val="22"/>
          <w:szCs w:val="22"/>
        </w:rPr>
        <w:t xml:space="preserve">, </w:t>
      </w:r>
      <w:r w:rsidRPr="006D4BB3">
        <w:rPr>
          <w:rFonts w:ascii="Verdana" w:hAnsi="Verdana"/>
          <w:noProof/>
          <w:sz w:val="22"/>
          <w:szCs w:val="22"/>
        </w:rPr>
        <w:t>Thomas Harry David</w:t>
      </w:r>
      <w:r w:rsidRPr="006D4BB3">
        <w:rPr>
          <w:rFonts w:ascii="Verdana" w:hAnsi="Verdana"/>
          <w:sz w:val="22"/>
          <w:szCs w:val="22"/>
        </w:rPr>
        <w:t xml:space="preserve"> </w:t>
      </w:r>
    </w:p>
    <w:p w14:paraId="7EA1466F" w14:textId="77777777" w:rsidR="00A05E9C" w:rsidRPr="006D4BB3" w:rsidRDefault="00A05E9C" w:rsidP="00A05E9C">
      <w:pPr>
        <w:rPr>
          <w:rFonts w:ascii="Verdana" w:hAnsi="Verdana"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Honorary Fellow</w:t>
      </w:r>
    </w:p>
    <w:p w14:paraId="0C181613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</w:p>
    <w:p w14:paraId="13139339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</w:p>
    <w:p w14:paraId="7103ADA6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</w:p>
    <w:p w14:paraId="35299F22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Chan</w:t>
      </w:r>
      <w:r w:rsidRPr="006D4BB3">
        <w:rPr>
          <w:rFonts w:ascii="Verdana" w:hAnsi="Verdana"/>
          <w:b/>
          <w:sz w:val="22"/>
          <w:szCs w:val="22"/>
        </w:rPr>
        <w:t xml:space="preserve">, </w:t>
      </w:r>
      <w:r w:rsidRPr="006D4BB3">
        <w:rPr>
          <w:rFonts w:ascii="Verdana" w:hAnsi="Verdana"/>
          <w:noProof/>
          <w:sz w:val="22"/>
          <w:szCs w:val="22"/>
        </w:rPr>
        <w:t>Chee Hung</w:t>
      </w:r>
      <w:r w:rsidRPr="006D4BB3">
        <w:rPr>
          <w:rFonts w:ascii="Verdana" w:hAnsi="Verdana"/>
          <w:sz w:val="22"/>
          <w:szCs w:val="22"/>
        </w:rPr>
        <w:t xml:space="preserve"> </w:t>
      </w:r>
    </w:p>
    <w:p w14:paraId="18CAAF80" w14:textId="77777777" w:rsidR="00A05E9C" w:rsidRPr="006D4BB3" w:rsidRDefault="00A05E9C" w:rsidP="00A05E9C">
      <w:pPr>
        <w:rPr>
          <w:rFonts w:ascii="Verdana" w:hAnsi="Verdana"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Member</w:t>
      </w:r>
    </w:p>
    <w:p w14:paraId="32BB744D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</w:p>
    <w:p w14:paraId="5C698DA8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</w:p>
    <w:p w14:paraId="586C3E25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</w:p>
    <w:p w14:paraId="4B9902A8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Coia</w:t>
      </w:r>
      <w:r w:rsidRPr="006D4BB3">
        <w:rPr>
          <w:rFonts w:ascii="Verdana" w:hAnsi="Verdana"/>
          <w:b/>
          <w:sz w:val="22"/>
          <w:szCs w:val="22"/>
        </w:rPr>
        <w:t xml:space="preserve">, </w:t>
      </w:r>
      <w:r w:rsidRPr="006D4BB3">
        <w:rPr>
          <w:rFonts w:ascii="Verdana" w:hAnsi="Verdana"/>
          <w:noProof/>
          <w:sz w:val="22"/>
          <w:szCs w:val="22"/>
        </w:rPr>
        <w:t>Denise Assunda</w:t>
      </w:r>
      <w:r w:rsidRPr="006D4BB3">
        <w:rPr>
          <w:rFonts w:ascii="Verdana" w:hAnsi="Verdana"/>
          <w:sz w:val="22"/>
          <w:szCs w:val="22"/>
        </w:rPr>
        <w:t xml:space="preserve"> </w:t>
      </w:r>
    </w:p>
    <w:p w14:paraId="6F227E4A" w14:textId="77777777" w:rsidR="00A05E9C" w:rsidRPr="006D4BB3" w:rsidRDefault="00A05E9C" w:rsidP="00A05E9C">
      <w:pPr>
        <w:rPr>
          <w:rFonts w:ascii="Verdana" w:hAnsi="Verdana"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Honorary Fellow</w:t>
      </w:r>
    </w:p>
    <w:p w14:paraId="1953D346" w14:textId="591DF2EF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</w:p>
    <w:p w14:paraId="6CFD8E71" w14:textId="77777777" w:rsidR="00AA5E16" w:rsidRPr="006D4BB3" w:rsidRDefault="00AA5E16" w:rsidP="00A05E9C">
      <w:pPr>
        <w:rPr>
          <w:rFonts w:ascii="Verdana" w:hAnsi="Verdana"/>
          <w:b/>
          <w:sz w:val="22"/>
          <w:szCs w:val="22"/>
        </w:rPr>
      </w:pPr>
    </w:p>
    <w:p w14:paraId="3FDCD79B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</w:p>
    <w:p w14:paraId="16483179" w14:textId="0877B9E7" w:rsidR="00A05E9C" w:rsidRPr="006D4BB3" w:rsidRDefault="001A4E1E" w:rsidP="00A05E9C">
      <w:pPr>
        <w:rPr>
          <w:rFonts w:ascii="Verdana" w:hAnsi="Verdana"/>
          <w:bCs/>
          <w:sz w:val="22"/>
          <w:szCs w:val="22"/>
        </w:rPr>
      </w:pPr>
      <w:r w:rsidRPr="006D4BB3">
        <w:rPr>
          <w:rFonts w:ascii="Verdana" w:hAnsi="Verdana"/>
          <w:b/>
          <w:sz w:val="22"/>
          <w:szCs w:val="22"/>
        </w:rPr>
        <w:t>Duddle</w:t>
      </w:r>
      <w:r w:rsidR="00AA5E16" w:rsidRPr="006D4BB3">
        <w:rPr>
          <w:rFonts w:ascii="Verdana" w:hAnsi="Verdana"/>
          <w:b/>
          <w:sz w:val="22"/>
          <w:szCs w:val="22"/>
        </w:rPr>
        <w:t xml:space="preserve">, </w:t>
      </w:r>
      <w:r w:rsidR="00AA5E16" w:rsidRPr="006D4BB3">
        <w:rPr>
          <w:rFonts w:ascii="Verdana" w:hAnsi="Verdana"/>
          <w:bCs/>
          <w:sz w:val="22"/>
          <w:szCs w:val="22"/>
        </w:rPr>
        <w:t>Constance May</w:t>
      </w:r>
    </w:p>
    <w:p w14:paraId="74238245" w14:textId="1161343E" w:rsidR="00AA5E16" w:rsidRPr="006D4BB3" w:rsidRDefault="00AA5E16" w:rsidP="00A05E9C">
      <w:pPr>
        <w:rPr>
          <w:rFonts w:ascii="Verdana" w:hAnsi="Verdana"/>
          <w:bCs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Fellow ~ Over 40 Years member</w:t>
      </w:r>
    </w:p>
    <w:p w14:paraId="2506C317" w14:textId="77777777" w:rsidR="00AA5E16" w:rsidRPr="006D4BB3" w:rsidRDefault="00AA5E16" w:rsidP="00A05E9C">
      <w:pPr>
        <w:rPr>
          <w:rFonts w:ascii="Verdana" w:hAnsi="Verdana"/>
          <w:bCs/>
          <w:sz w:val="22"/>
          <w:szCs w:val="22"/>
        </w:rPr>
      </w:pPr>
    </w:p>
    <w:p w14:paraId="353FCEC0" w14:textId="6BEB7CDB" w:rsidR="00AA5E16" w:rsidRPr="006D4BB3" w:rsidRDefault="00AA5E16" w:rsidP="00A05E9C">
      <w:pPr>
        <w:rPr>
          <w:rFonts w:ascii="Verdana" w:hAnsi="Verdana"/>
          <w:bCs/>
          <w:sz w:val="22"/>
          <w:szCs w:val="22"/>
        </w:rPr>
      </w:pPr>
    </w:p>
    <w:p w14:paraId="4421C6FC" w14:textId="77777777" w:rsidR="00AA5E16" w:rsidRPr="006D4BB3" w:rsidRDefault="00AA5E16" w:rsidP="00A05E9C">
      <w:pPr>
        <w:rPr>
          <w:rFonts w:ascii="Verdana" w:hAnsi="Verdana"/>
          <w:bCs/>
          <w:sz w:val="22"/>
          <w:szCs w:val="22"/>
        </w:rPr>
      </w:pPr>
    </w:p>
    <w:p w14:paraId="6A9EB277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Dunlop</w:t>
      </w:r>
      <w:r w:rsidRPr="006D4BB3">
        <w:rPr>
          <w:rFonts w:ascii="Verdana" w:hAnsi="Verdana"/>
          <w:b/>
          <w:sz w:val="22"/>
          <w:szCs w:val="22"/>
        </w:rPr>
        <w:t xml:space="preserve">, </w:t>
      </w:r>
      <w:r w:rsidRPr="006D4BB3">
        <w:rPr>
          <w:rFonts w:ascii="Verdana" w:hAnsi="Verdana"/>
          <w:noProof/>
          <w:sz w:val="22"/>
          <w:szCs w:val="22"/>
        </w:rPr>
        <w:t>Joyce Lilian</w:t>
      </w:r>
      <w:r w:rsidRPr="006D4BB3">
        <w:rPr>
          <w:rFonts w:ascii="Verdana" w:hAnsi="Verdana"/>
          <w:sz w:val="22"/>
          <w:szCs w:val="22"/>
        </w:rPr>
        <w:t xml:space="preserve"> </w:t>
      </w:r>
    </w:p>
    <w:p w14:paraId="34FB8DA1" w14:textId="77777777" w:rsidR="00A05E9C" w:rsidRPr="006D4BB3" w:rsidRDefault="00A05E9C" w:rsidP="00A05E9C">
      <w:pPr>
        <w:rPr>
          <w:rFonts w:ascii="Verdana" w:hAnsi="Verdana"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Fellow ~ Over 40 Years member</w:t>
      </w:r>
    </w:p>
    <w:p w14:paraId="31752B29" w14:textId="131A0B8A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</w:p>
    <w:p w14:paraId="693961F4" w14:textId="596FD004" w:rsidR="00A97A9C" w:rsidRPr="006D4BB3" w:rsidRDefault="00A97A9C" w:rsidP="00A05E9C">
      <w:pPr>
        <w:rPr>
          <w:rFonts w:ascii="Verdana" w:hAnsi="Verdana"/>
          <w:b/>
          <w:sz w:val="22"/>
          <w:szCs w:val="22"/>
        </w:rPr>
      </w:pPr>
    </w:p>
    <w:p w14:paraId="318C0564" w14:textId="63B7A24C" w:rsidR="00A97A9C" w:rsidRPr="006D4BB3" w:rsidRDefault="00A97A9C" w:rsidP="00A05E9C">
      <w:pPr>
        <w:rPr>
          <w:rFonts w:ascii="Verdana" w:hAnsi="Verdana"/>
          <w:b/>
          <w:sz w:val="22"/>
          <w:szCs w:val="22"/>
        </w:rPr>
      </w:pPr>
    </w:p>
    <w:p w14:paraId="16DA16B4" w14:textId="3D59F7F6" w:rsidR="00A97A9C" w:rsidRPr="006D4BB3" w:rsidRDefault="00A97A9C" w:rsidP="00A05E9C">
      <w:pPr>
        <w:rPr>
          <w:rFonts w:ascii="Verdana" w:hAnsi="Verdana"/>
          <w:b/>
          <w:sz w:val="22"/>
          <w:szCs w:val="22"/>
        </w:rPr>
      </w:pPr>
      <w:r w:rsidRPr="006D4BB3">
        <w:rPr>
          <w:rFonts w:ascii="Verdana" w:hAnsi="Verdana"/>
          <w:b/>
          <w:sz w:val="22"/>
          <w:szCs w:val="22"/>
        </w:rPr>
        <w:t xml:space="preserve">Hickling, </w:t>
      </w:r>
      <w:r w:rsidRPr="006D4BB3">
        <w:rPr>
          <w:rFonts w:ascii="Verdana" w:hAnsi="Verdana"/>
          <w:bCs/>
          <w:sz w:val="22"/>
          <w:szCs w:val="22"/>
        </w:rPr>
        <w:t>Frederick W</w:t>
      </w:r>
    </w:p>
    <w:p w14:paraId="396DBA43" w14:textId="0910F7CB" w:rsidR="00A97A9C" w:rsidRPr="006D4BB3" w:rsidRDefault="001971BC" w:rsidP="00A05E9C">
      <w:pPr>
        <w:rPr>
          <w:rFonts w:ascii="Verdana" w:hAnsi="Verdana"/>
          <w:b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Fellow ~ Over 40 Years member</w:t>
      </w:r>
    </w:p>
    <w:p w14:paraId="77059D48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</w:p>
    <w:p w14:paraId="2D6FC7BF" w14:textId="6AFEE2C3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</w:p>
    <w:p w14:paraId="4F4E3FA3" w14:textId="77777777" w:rsidR="001971BC" w:rsidRPr="006D4BB3" w:rsidRDefault="001971BC" w:rsidP="00A05E9C">
      <w:pPr>
        <w:rPr>
          <w:rFonts w:ascii="Verdana" w:hAnsi="Verdana"/>
          <w:b/>
          <w:sz w:val="22"/>
          <w:szCs w:val="22"/>
        </w:rPr>
      </w:pPr>
    </w:p>
    <w:p w14:paraId="344EB624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Hilary-Jones</w:t>
      </w:r>
      <w:r w:rsidRPr="006D4BB3">
        <w:rPr>
          <w:rFonts w:ascii="Verdana" w:hAnsi="Verdana"/>
          <w:b/>
          <w:sz w:val="22"/>
          <w:szCs w:val="22"/>
        </w:rPr>
        <w:t xml:space="preserve">, </w:t>
      </w:r>
      <w:r w:rsidRPr="006D4BB3">
        <w:rPr>
          <w:rFonts w:ascii="Verdana" w:hAnsi="Verdana"/>
          <w:noProof/>
          <w:sz w:val="22"/>
          <w:szCs w:val="22"/>
        </w:rPr>
        <w:t>Evan Peter</w:t>
      </w:r>
      <w:r w:rsidRPr="006D4BB3">
        <w:rPr>
          <w:rFonts w:ascii="Verdana" w:hAnsi="Verdana"/>
          <w:sz w:val="22"/>
          <w:szCs w:val="22"/>
        </w:rPr>
        <w:t xml:space="preserve"> </w:t>
      </w:r>
    </w:p>
    <w:p w14:paraId="1C1BACF9" w14:textId="77777777" w:rsidR="00A05E9C" w:rsidRPr="006D4BB3" w:rsidRDefault="00A05E9C" w:rsidP="00A05E9C">
      <w:pPr>
        <w:rPr>
          <w:rFonts w:ascii="Verdana" w:hAnsi="Verdana"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Fellow</w:t>
      </w:r>
    </w:p>
    <w:p w14:paraId="6CC77A9C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</w:p>
    <w:p w14:paraId="3BB7AEAE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</w:p>
    <w:p w14:paraId="10B5145E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</w:p>
    <w:p w14:paraId="0DDB14BF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Jones</w:t>
      </w:r>
      <w:r w:rsidRPr="006D4BB3">
        <w:rPr>
          <w:rFonts w:ascii="Verdana" w:hAnsi="Verdana"/>
          <w:b/>
          <w:sz w:val="22"/>
          <w:szCs w:val="22"/>
        </w:rPr>
        <w:t xml:space="preserve">, </w:t>
      </w:r>
      <w:r w:rsidRPr="006D4BB3">
        <w:rPr>
          <w:rFonts w:ascii="Verdana" w:hAnsi="Verdana"/>
          <w:noProof/>
          <w:sz w:val="22"/>
          <w:szCs w:val="22"/>
        </w:rPr>
        <w:t>David Alun</w:t>
      </w:r>
      <w:r w:rsidRPr="006D4BB3">
        <w:rPr>
          <w:rFonts w:ascii="Verdana" w:hAnsi="Verdana"/>
          <w:sz w:val="22"/>
          <w:szCs w:val="22"/>
        </w:rPr>
        <w:t xml:space="preserve"> </w:t>
      </w:r>
    </w:p>
    <w:p w14:paraId="2662AB1D" w14:textId="77777777" w:rsidR="00A05E9C" w:rsidRPr="006D4BB3" w:rsidRDefault="00A05E9C" w:rsidP="00A05E9C">
      <w:pPr>
        <w:rPr>
          <w:rFonts w:ascii="Verdana" w:hAnsi="Verdana"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Fellow</w:t>
      </w:r>
    </w:p>
    <w:p w14:paraId="324B42FD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</w:p>
    <w:p w14:paraId="0C55BA62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</w:p>
    <w:p w14:paraId="4FDBE63E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</w:p>
    <w:p w14:paraId="421CAB8B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McGovern</w:t>
      </w:r>
      <w:r w:rsidRPr="006D4BB3">
        <w:rPr>
          <w:rFonts w:ascii="Verdana" w:hAnsi="Verdana"/>
          <w:b/>
          <w:sz w:val="22"/>
          <w:szCs w:val="22"/>
        </w:rPr>
        <w:t xml:space="preserve">, </w:t>
      </w:r>
      <w:r w:rsidRPr="006D4BB3">
        <w:rPr>
          <w:rFonts w:ascii="Verdana" w:hAnsi="Verdana"/>
          <w:noProof/>
          <w:sz w:val="22"/>
          <w:szCs w:val="22"/>
        </w:rPr>
        <w:t>Gerald Patrick</w:t>
      </w:r>
      <w:r w:rsidRPr="006D4BB3">
        <w:rPr>
          <w:rFonts w:ascii="Verdana" w:hAnsi="Verdana"/>
          <w:sz w:val="22"/>
          <w:szCs w:val="22"/>
        </w:rPr>
        <w:t xml:space="preserve"> </w:t>
      </w:r>
    </w:p>
    <w:p w14:paraId="2E01A770" w14:textId="77777777" w:rsidR="00BC4971" w:rsidRDefault="00A05E9C" w:rsidP="00A05E9C">
      <w:pPr>
        <w:rPr>
          <w:rFonts w:ascii="Verdana" w:hAnsi="Verdana"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Fellow ~ Over 40 Years member</w:t>
      </w:r>
    </w:p>
    <w:p w14:paraId="0645E9E8" w14:textId="5D374FEA" w:rsidR="00A05E9C" w:rsidRPr="006D4BB3" w:rsidRDefault="00A05E9C" w:rsidP="00A05E9C">
      <w:pPr>
        <w:rPr>
          <w:rFonts w:ascii="Verdana" w:hAnsi="Verdana"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lastRenderedPageBreak/>
        <w:t>Pant</w:t>
      </w:r>
      <w:r w:rsidRPr="006D4BB3">
        <w:rPr>
          <w:rFonts w:ascii="Verdana" w:hAnsi="Verdana"/>
          <w:b/>
          <w:sz w:val="22"/>
          <w:szCs w:val="22"/>
        </w:rPr>
        <w:t xml:space="preserve">, </w:t>
      </w:r>
      <w:r w:rsidRPr="006D4BB3">
        <w:rPr>
          <w:rFonts w:ascii="Verdana" w:hAnsi="Verdana"/>
          <w:noProof/>
          <w:sz w:val="22"/>
          <w:szCs w:val="22"/>
        </w:rPr>
        <w:t>Anshuman</w:t>
      </w:r>
      <w:r w:rsidRPr="006D4BB3">
        <w:rPr>
          <w:rFonts w:ascii="Verdana" w:hAnsi="Verdana"/>
          <w:sz w:val="22"/>
          <w:szCs w:val="22"/>
        </w:rPr>
        <w:t xml:space="preserve"> </w:t>
      </w:r>
    </w:p>
    <w:p w14:paraId="432B235A" w14:textId="77777777" w:rsidR="00A05E9C" w:rsidRPr="006D4BB3" w:rsidRDefault="00A05E9C" w:rsidP="00A05E9C">
      <w:pPr>
        <w:rPr>
          <w:rFonts w:ascii="Verdana" w:hAnsi="Verdana"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Member</w:t>
      </w:r>
    </w:p>
    <w:p w14:paraId="68F804C4" w14:textId="57DED3A5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</w:p>
    <w:p w14:paraId="1A6A4EF0" w14:textId="7B631989" w:rsidR="00CD0E05" w:rsidRPr="006D4BB3" w:rsidRDefault="00CD0E05" w:rsidP="00A05E9C">
      <w:pPr>
        <w:rPr>
          <w:rFonts w:ascii="Verdana" w:hAnsi="Verdana"/>
          <w:b/>
          <w:sz w:val="22"/>
          <w:szCs w:val="22"/>
        </w:rPr>
      </w:pPr>
    </w:p>
    <w:p w14:paraId="23D7A07F" w14:textId="2234E834" w:rsidR="00CD0E05" w:rsidRPr="006D4BB3" w:rsidRDefault="00CD0E05" w:rsidP="00A05E9C">
      <w:pPr>
        <w:rPr>
          <w:rFonts w:ascii="Verdana" w:hAnsi="Verdana"/>
          <w:b/>
          <w:sz w:val="22"/>
          <w:szCs w:val="22"/>
        </w:rPr>
      </w:pPr>
    </w:p>
    <w:p w14:paraId="62BCD1FA" w14:textId="216C1E83" w:rsidR="00CD0E05" w:rsidRPr="006D4BB3" w:rsidRDefault="00CD0E05" w:rsidP="00A05E9C">
      <w:pPr>
        <w:rPr>
          <w:rFonts w:ascii="Verdana" w:hAnsi="Verdana"/>
          <w:bCs/>
          <w:sz w:val="22"/>
          <w:szCs w:val="22"/>
        </w:rPr>
      </w:pPr>
      <w:r w:rsidRPr="006D4BB3">
        <w:rPr>
          <w:rFonts w:ascii="Verdana" w:hAnsi="Verdana"/>
          <w:b/>
          <w:sz w:val="22"/>
          <w:szCs w:val="22"/>
        </w:rPr>
        <w:t xml:space="preserve">Pathak, </w:t>
      </w:r>
      <w:r w:rsidR="001E0377" w:rsidRPr="006D4BB3">
        <w:rPr>
          <w:rFonts w:ascii="Verdana" w:hAnsi="Verdana"/>
          <w:bCs/>
          <w:sz w:val="22"/>
          <w:szCs w:val="22"/>
        </w:rPr>
        <w:t>Rudresh Kumar Dinanath</w:t>
      </w:r>
    </w:p>
    <w:p w14:paraId="0DDBC193" w14:textId="06E5FAF3" w:rsidR="00A05E9C" w:rsidRPr="006D4BB3" w:rsidRDefault="001E0377" w:rsidP="00A05E9C">
      <w:pPr>
        <w:rPr>
          <w:rFonts w:ascii="Verdana" w:hAnsi="Verdana"/>
          <w:b/>
          <w:sz w:val="22"/>
          <w:szCs w:val="22"/>
        </w:rPr>
      </w:pPr>
      <w:r w:rsidRPr="006D4BB3">
        <w:rPr>
          <w:rFonts w:ascii="Verdana" w:hAnsi="Verdana"/>
          <w:b/>
          <w:sz w:val="22"/>
          <w:szCs w:val="22"/>
        </w:rPr>
        <w:t>Member</w:t>
      </w:r>
    </w:p>
    <w:p w14:paraId="36FC8FC0" w14:textId="12238BA0" w:rsidR="001E0377" w:rsidRPr="006D4BB3" w:rsidRDefault="001E0377" w:rsidP="00A05E9C">
      <w:pPr>
        <w:rPr>
          <w:rFonts w:ascii="Verdana" w:hAnsi="Verdana"/>
          <w:b/>
          <w:sz w:val="22"/>
          <w:szCs w:val="22"/>
        </w:rPr>
      </w:pPr>
    </w:p>
    <w:p w14:paraId="78B0288D" w14:textId="77777777" w:rsidR="001E0377" w:rsidRPr="006D4BB3" w:rsidRDefault="001E0377" w:rsidP="00A05E9C">
      <w:pPr>
        <w:rPr>
          <w:rFonts w:ascii="Verdana" w:hAnsi="Verdana"/>
          <w:b/>
          <w:sz w:val="22"/>
          <w:szCs w:val="22"/>
        </w:rPr>
      </w:pPr>
    </w:p>
    <w:p w14:paraId="429DED3C" w14:textId="77777777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</w:p>
    <w:p w14:paraId="66670C5F" w14:textId="10D2A721" w:rsidR="00A05E9C" w:rsidRPr="006D4BB3" w:rsidRDefault="00A05E9C" w:rsidP="00A05E9C">
      <w:pPr>
        <w:rPr>
          <w:rFonts w:ascii="Verdana" w:hAnsi="Verdana"/>
          <w:b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Smith</w:t>
      </w:r>
      <w:r w:rsidRPr="006D4BB3">
        <w:rPr>
          <w:rFonts w:ascii="Verdana" w:hAnsi="Verdana"/>
          <w:b/>
          <w:sz w:val="22"/>
          <w:szCs w:val="22"/>
        </w:rPr>
        <w:t xml:space="preserve">, </w:t>
      </w:r>
      <w:r w:rsidRPr="006D4BB3">
        <w:rPr>
          <w:rFonts w:ascii="Verdana" w:hAnsi="Verdana"/>
          <w:noProof/>
          <w:sz w:val="22"/>
          <w:szCs w:val="22"/>
        </w:rPr>
        <w:t>Eileen Dorothy</w:t>
      </w:r>
      <w:r w:rsidRPr="006D4BB3">
        <w:rPr>
          <w:rFonts w:ascii="Verdana" w:hAnsi="Verdana"/>
          <w:sz w:val="22"/>
          <w:szCs w:val="22"/>
        </w:rPr>
        <w:t xml:space="preserve"> </w:t>
      </w:r>
    </w:p>
    <w:p w14:paraId="1A5284C9" w14:textId="77777777" w:rsidR="000E65A4" w:rsidRPr="006D4BB3" w:rsidRDefault="00A05E9C" w:rsidP="00A05E9C">
      <w:pPr>
        <w:rPr>
          <w:rFonts w:ascii="Verdana" w:hAnsi="Verdana"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Fellow ~ Over 40 Years membe</w:t>
      </w:r>
      <w:r w:rsidR="000E65A4" w:rsidRPr="006D4BB3">
        <w:rPr>
          <w:rFonts w:ascii="Verdana" w:hAnsi="Verdana"/>
          <w:b/>
          <w:noProof/>
          <w:sz w:val="22"/>
          <w:szCs w:val="22"/>
        </w:rPr>
        <w:t>r</w:t>
      </w:r>
    </w:p>
    <w:p w14:paraId="361FCED7" w14:textId="77777777" w:rsidR="00CD0E05" w:rsidRPr="006D4BB3" w:rsidRDefault="00CD0E05" w:rsidP="00A05E9C">
      <w:pPr>
        <w:rPr>
          <w:rFonts w:ascii="Verdana" w:hAnsi="Verdana"/>
          <w:b/>
          <w:noProof/>
          <w:sz w:val="22"/>
          <w:szCs w:val="22"/>
        </w:rPr>
      </w:pPr>
    </w:p>
    <w:p w14:paraId="57DFEF2E" w14:textId="77777777" w:rsidR="00CD0E05" w:rsidRPr="006D4BB3" w:rsidRDefault="00CD0E05" w:rsidP="00A05E9C">
      <w:pPr>
        <w:rPr>
          <w:rFonts w:ascii="Verdana" w:hAnsi="Verdana"/>
          <w:b/>
          <w:noProof/>
          <w:sz w:val="22"/>
          <w:szCs w:val="22"/>
        </w:rPr>
      </w:pPr>
    </w:p>
    <w:p w14:paraId="0739ECAF" w14:textId="77777777" w:rsidR="00CD0E05" w:rsidRPr="006D4BB3" w:rsidRDefault="00CD0E05" w:rsidP="00A05E9C">
      <w:pPr>
        <w:rPr>
          <w:rFonts w:ascii="Verdana" w:hAnsi="Verdana"/>
          <w:b/>
          <w:noProof/>
          <w:sz w:val="22"/>
          <w:szCs w:val="22"/>
        </w:rPr>
      </w:pPr>
    </w:p>
    <w:p w14:paraId="1074D4F3" w14:textId="44E7AF39" w:rsidR="00A05E9C" w:rsidRPr="006D4BB3" w:rsidRDefault="00A05E9C" w:rsidP="00A05E9C">
      <w:pPr>
        <w:rPr>
          <w:rFonts w:ascii="Verdana" w:hAnsi="Verdana"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White</w:t>
      </w:r>
      <w:r w:rsidRPr="006D4BB3">
        <w:rPr>
          <w:rFonts w:ascii="Verdana" w:hAnsi="Verdana"/>
          <w:b/>
          <w:sz w:val="22"/>
          <w:szCs w:val="22"/>
        </w:rPr>
        <w:t xml:space="preserve">, </w:t>
      </w:r>
      <w:r w:rsidRPr="006D4BB3">
        <w:rPr>
          <w:rFonts w:ascii="Verdana" w:hAnsi="Verdana"/>
          <w:noProof/>
          <w:sz w:val="22"/>
          <w:szCs w:val="22"/>
        </w:rPr>
        <w:t>Daniel Paul</w:t>
      </w:r>
      <w:r w:rsidRPr="006D4BB3">
        <w:rPr>
          <w:rFonts w:ascii="Verdana" w:hAnsi="Verdana"/>
          <w:sz w:val="22"/>
          <w:szCs w:val="22"/>
        </w:rPr>
        <w:t xml:space="preserve"> </w:t>
      </w:r>
    </w:p>
    <w:p w14:paraId="53DF90AC" w14:textId="061EA9D3" w:rsidR="0021268F" w:rsidRPr="006D4BB3" w:rsidRDefault="00A05E9C" w:rsidP="0088749F">
      <w:pPr>
        <w:rPr>
          <w:rFonts w:ascii="Verdana" w:hAnsi="Verdana"/>
          <w:b/>
          <w:sz w:val="22"/>
          <w:szCs w:val="22"/>
        </w:rPr>
      </w:pPr>
      <w:r w:rsidRPr="006D4BB3">
        <w:rPr>
          <w:rFonts w:ascii="Verdana" w:hAnsi="Verdana"/>
          <w:b/>
          <w:noProof/>
          <w:sz w:val="22"/>
          <w:szCs w:val="22"/>
        </w:rPr>
        <w:t>Memb</w:t>
      </w:r>
      <w:r w:rsidR="00072B2E" w:rsidRPr="006D4BB3">
        <w:rPr>
          <w:rFonts w:ascii="Verdana" w:hAnsi="Verdana"/>
          <w:b/>
          <w:noProof/>
          <w:sz w:val="22"/>
          <w:szCs w:val="22"/>
        </w:rPr>
        <w:t>er</w:t>
      </w:r>
    </w:p>
    <w:p w14:paraId="05638C92" w14:textId="77777777" w:rsidR="00117320" w:rsidRDefault="00117320" w:rsidP="00913740">
      <w:pPr>
        <w:rPr>
          <w:rFonts w:ascii="Verdana" w:hAnsi="Verdana"/>
          <w:b/>
          <w:sz w:val="20"/>
          <w:szCs w:val="20"/>
        </w:rPr>
      </w:pPr>
    </w:p>
    <w:p w14:paraId="0994D323" w14:textId="77777777" w:rsidR="004B5FE4" w:rsidRPr="003444C7" w:rsidRDefault="00913740" w:rsidP="003444C7">
      <w:pPr>
        <w:jc w:val="center"/>
        <w:rPr>
          <w:rFonts w:ascii="Verdana" w:hAnsi="Verdana"/>
        </w:rPr>
      </w:pPr>
      <w:r w:rsidRPr="00D930A3">
        <w:rPr>
          <w:rFonts w:ascii="Verdana" w:hAnsi="Verdana"/>
          <w:b/>
          <w:sz w:val="22"/>
        </w:rPr>
        <w:object w:dxaOrig="3548" w:dyaOrig="180" w14:anchorId="6CF200CC">
          <v:shape id="_x0000_i1026" type="#_x0000_t75" style="width:177.75pt;height:9pt" o:ole="">
            <v:imagedata r:id="rId10" o:title=""/>
          </v:shape>
          <o:OLEObject Type="Embed" ProgID="MS_ClipArt_Gallery" ShapeID="_x0000_i1026" DrawAspect="Content" ObjectID="_1657104811" r:id="rId12"/>
        </w:object>
      </w:r>
    </w:p>
    <w:sectPr w:rsidR="004B5FE4" w:rsidRPr="003444C7" w:rsidSect="00627F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05760" w14:textId="77777777" w:rsidR="00B47C8F" w:rsidRDefault="00B47C8F" w:rsidP="00173FDC">
      <w:r>
        <w:separator/>
      </w:r>
    </w:p>
  </w:endnote>
  <w:endnote w:type="continuationSeparator" w:id="0">
    <w:p w14:paraId="30F2A1E1" w14:textId="77777777" w:rsidR="00B47C8F" w:rsidRDefault="00B47C8F" w:rsidP="00173FDC">
      <w:r>
        <w:continuationSeparator/>
      </w:r>
    </w:p>
  </w:endnote>
  <w:endnote w:type="continuationNotice" w:id="1">
    <w:p w14:paraId="0E4DEADA" w14:textId="77777777" w:rsidR="00B47C8F" w:rsidRDefault="00B47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ABE77" w14:textId="77777777" w:rsidR="009066A4" w:rsidRDefault="009066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11EE1" w14:textId="77777777" w:rsidR="009066A4" w:rsidRDefault="009066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52EE4" w14:textId="77777777" w:rsidR="009066A4" w:rsidRDefault="00906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436E2" w14:textId="77777777" w:rsidR="00B47C8F" w:rsidRDefault="00B47C8F" w:rsidP="00173FDC">
      <w:r>
        <w:separator/>
      </w:r>
    </w:p>
  </w:footnote>
  <w:footnote w:type="continuationSeparator" w:id="0">
    <w:p w14:paraId="2C99DED2" w14:textId="77777777" w:rsidR="00B47C8F" w:rsidRDefault="00B47C8F" w:rsidP="00173FDC">
      <w:r>
        <w:continuationSeparator/>
      </w:r>
    </w:p>
  </w:footnote>
  <w:footnote w:type="continuationNotice" w:id="1">
    <w:p w14:paraId="4DC7DEC3" w14:textId="77777777" w:rsidR="00B47C8F" w:rsidRDefault="00B47C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AECA0" w14:textId="77777777" w:rsidR="009066A4" w:rsidRDefault="009066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F5E98" w14:textId="77777777" w:rsidR="009066A4" w:rsidRDefault="009066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C27A5" w14:textId="4AA1E0EA" w:rsidR="00627FAE" w:rsidRPr="00627FAE" w:rsidRDefault="00627FAE" w:rsidP="00627FAE">
    <w:pPr>
      <w:pStyle w:val="Header"/>
      <w:rPr>
        <w:sz w:val="22"/>
        <w:szCs w:val="22"/>
      </w:rPr>
    </w:pPr>
    <w:r w:rsidRPr="00627FAE">
      <w:rPr>
        <w:rFonts w:ascii="Verdana" w:eastAsia="Verdana" w:hAnsi="Verdana" w:cs="Verdana"/>
        <w:bCs/>
        <w:sz w:val="22"/>
        <w:szCs w:val="22"/>
      </w:rPr>
      <w:t>C54/170720</w:t>
    </w:r>
  </w:p>
  <w:p w14:paraId="3DDE4B24" w14:textId="13F5754E" w:rsidR="009066A4" w:rsidRDefault="00906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7C6BCB"/>
    <w:multiLevelType w:val="hybridMultilevel"/>
    <w:tmpl w:val="421A5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AB"/>
    <w:rsid w:val="0001672D"/>
    <w:rsid w:val="00027EA9"/>
    <w:rsid w:val="00034CC0"/>
    <w:rsid w:val="0004634A"/>
    <w:rsid w:val="000562F4"/>
    <w:rsid w:val="00072B2E"/>
    <w:rsid w:val="00084EA2"/>
    <w:rsid w:val="00096296"/>
    <w:rsid w:val="000B15FA"/>
    <w:rsid w:val="000B33F9"/>
    <w:rsid w:val="000B35BC"/>
    <w:rsid w:val="000E65A4"/>
    <w:rsid w:val="000F3EEF"/>
    <w:rsid w:val="000F48CD"/>
    <w:rsid w:val="00101C03"/>
    <w:rsid w:val="00102FB8"/>
    <w:rsid w:val="00114BAB"/>
    <w:rsid w:val="00117320"/>
    <w:rsid w:val="0013270C"/>
    <w:rsid w:val="00161484"/>
    <w:rsid w:val="001708EE"/>
    <w:rsid w:val="00170E9F"/>
    <w:rsid w:val="00173FDC"/>
    <w:rsid w:val="001971BC"/>
    <w:rsid w:val="001A4E1E"/>
    <w:rsid w:val="001B39AA"/>
    <w:rsid w:val="001D2177"/>
    <w:rsid w:val="001E0377"/>
    <w:rsid w:val="00202B36"/>
    <w:rsid w:val="002053DE"/>
    <w:rsid w:val="0021268F"/>
    <w:rsid w:val="00264338"/>
    <w:rsid w:val="00267836"/>
    <w:rsid w:val="00275BC9"/>
    <w:rsid w:val="002766DD"/>
    <w:rsid w:val="002A496E"/>
    <w:rsid w:val="002B055A"/>
    <w:rsid w:val="002B1103"/>
    <w:rsid w:val="002B70D5"/>
    <w:rsid w:val="002C5E02"/>
    <w:rsid w:val="00314D0E"/>
    <w:rsid w:val="003329B8"/>
    <w:rsid w:val="003444C7"/>
    <w:rsid w:val="003B5802"/>
    <w:rsid w:val="003D2760"/>
    <w:rsid w:val="003E12BC"/>
    <w:rsid w:val="00404A86"/>
    <w:rsid w:val="00411291"/>
    <w:rsid w:val="00464578"/>
    <w:rsid w:val="00465166"/>
    <w:rsid w:val="00474471"/>
    <w:rsid w:val="00475062"/>
    <w:rsid w:val="00481A1D"/>
    <w:rsid w:val="004A3E02"/>
    <w:rsid w:val="004A5ACF"/>
    <w:rsid w:val="004B5FE4"/>
    <w:rsid w:val="004C357D"/>
    <w:rsid w:val="004D2E1D"/>
    <w:rsid w:val="004E30D8"/>
    <w:rsid w:val="004E5FCA"/>
    <w:rsid w:val="004F2AC9"/>
    <w:rsid w:val="00513B93"/>
    <w:rsid w:val="00514782"/>
    <w:rsid w:val="00525E4A"/>
    <w:rsid w:val="00560A9E"/>
    <w:rsid w:val="0057201E"/>
    <w:rsid w:val="00575D6E"/>
    <w:rsid w:val="00581BCA"/>
    <w:rsid w:val="00586B5E"/>
    <w:rsid w:val="00591B0D"/>
    <w:rsid w:val="00593BE1"/>
    <w:rsid w:val="005B2AB1"/>
    <w:rsid w:val="005B6212"/>
    <w:rsid w:val="005D1E43"/>
    <w:rsid w:val="005F0146"/>
    <w:rsid w:val="00616FF6"/>
    <w:rsid w:val="006250B6"/>
    <w:rsid w:val="00625C0D"/>
    <w:rsid w:val="00627FAE"/>
    <w:rsid w:val="0063081B"/>
    <w:rsid w:val="00636FB7"/>
    <w:rsid w:val="0064594A"/>
    <w:rsid w:val="0066751B"/>
    <w:rsid w:val="0067550A"/>
    <w:rsid w:val="006823AD"/>
    <w:rsid w:val="006B0F28"/>
    <w:rsid w:val="006D4BB3"/>
    <w:rsid w:val="006F197D"/>
    <w:rsid w:val="00710D2B"/>
    <w:rsid w:val="00716422"/>
    <w:rsid w:val="0074214E"/>
    <w:rsid w:val="0074353C"/>
    <w:rsid w:val="00773A75"/>
    <w:rsid w:val="00781D8F"/>
    <w:rsid w:val="00787ACE"/>
    <w:rsid w:val="00796AB1"/>
    <w:rsid w:val="007C230D"/>
    <w:rsid w:val="007C346A"/>
    <w:rsid w:val="007C5C0C"/>
    <w:rsid w:val="007D2F72"/>
    <w:rsid w:val="008247B4"/>
    <w:rsid w:val="00832F60"/>
    <w:rsid w:val="00873658"/>
    <w:rsid w:val="00875511"/>
    <w:rsid w:val="0088749F"/>
    <w:rsid w:val="008D4C9E"/>
    <w:rsid w:val="009048C3"/>
    <w:rsid w:val="009066A4"/>
    <w:rsid w:val="009107B3"/>
    <w:rsid w:val="00913740"/>
    <w:rsid w:val="009152F0"/>
    <w:rsid w:val="009229EB"/>
    <w:rsid w:val="0093589E"/>
    <w:rsid w:val="009379DF"/>
    <w:rsid w:val="009404D1"/>
    <w:rsid w:val="00954302"/>
    <w:rsid w:val="00976958"/>
    <w:rsid w:val="00982746"/>
    <w:rsid w:val="009A3925"/>
    <w:rsid w:val="009A5AB3"/>
    <w:rsid w:val="009B71D6"/>
    <w:rsid w:val="009C640B"/>
    <w:rsid w:val="009D46A0"/>
    <w:rsid w:val="009E6159"/>
    <w:rsid w:val="009E72F1"/>
    <w:rsid w:val="009F1CAC"/>
    <w:rsid w:val="00A02256"/>
    <w:rsid w:val="00A05E9C"/>
    <w:rsid w:val="00A33624"/>
    <w:rsid w:val="00A3533A"/>
    <w:rsid w:val="00A43CF5"/>
    <w:rsid w:val="00A65199"/>
    <w:rsid w:val="00A65EB4"/>
    <w:rsid w:val="00A83A6D"/>
    <w:rsid w:val="00A8613F"/>
    <w:rsid w:val="00A97A9C"/>
    <w:rsid w:val="00AA5E16"/>
    <w:rsid w:val="00AC6D63"/>
    <w:rsid w:val="00AC7B1C"/>
    <w:rsid w:val="00AD0F05"/>
    <w:rsid w:val="00AE3D0C"/>
    <w:rsid w:val="00B026D5"/>
    <w:rsid w:val="00B25A25"/>
    <w:rsid w:val="00B47C8F"/>
    <w:rsid w:val="00B50FF9"/>
    <w:rsid w:val="00B661B6"/>
    <w:rsid w:val="00B75963"/>
    <w:rsid w:val="00B833DC"/>
    <w:rsid w:val="00BA4A13"/>
    <w:rsid w:val="00BB40B7"/>
    <w:rsid w:val="00BC4971"/>
    <w:rsid w:val="00BE2D9E"/>
    <w:rsid w:val="00BE491A"/>
    <w:rsid w:val="00BF7B8A"/>
    <w:rsid w:val="00C10CE2"/>
    <w:rsid w:val="00C168E5"/>
    <w:rsid w:val="00C36F48"/>
    <w:rsid w:val="00C455DC"/>
    <w:rsid w:val="00C6572A"/>
    <w:rsid w:val="00C8100C"/>
    <w:rsid w:val="00CA2436"/>
    <w:rsid w:val="00CC0CA8"/>
    <w:rsid w:val="00CC2717"/>
    <w:rsid w:val="00CD0E05"/>
    <w:rsid w:val="00D1734D"/>
    <w:rsid w:val="00D52D7D"/>
    <w:rsid w:val="00D57C10"/>
    <w:rsid w:val="00D60597"/>
    <w:rsid w:val="00D64D54"/>
    <w:rsid w:val="00D810F3"/>
    <w:rsid w:val="00D930A3"/>
    <w:rsid w:val="00DB6651"/>
    <w:rsid w:val="00DB7ABE"/>
    <w:rsid w:val="00E01253"/>
    <w:rsid w:val="00E10FCE"/>
    <w:rsid w:val="00E516A0"/>
    <w:rsid w:val="00E5182F"/>
    <w:rsid w:val="00E56E99"/>
    <w:rsid w:val="00E61EB8"/>
    <w:rsid w:val="00E6416E"/>
    <w:rsid w:val="00E7742B"/>
    <w:rsid w:val="00E81977"/>
    <w:rsid w:val="00EB2622"/>
    <w:rsid w:val="00EB3942"/>
    <w:rsid w:val="00ED48E8"/>
    <w:rsid w:val="00ED6104"/>
    <w:rsid w:val="00ED6F93"/>
    <w:rsid w:val="00F07AAE"/>
    <w:rsid w:val="00F106DB"/>
    <w:rsid w:val="00F32923"/>
    <w:rsid w:val="00FA3D14"/>
    <w:rsid w:val="00FA6B1F"/>
    <w:rsid w:val="00FE665B"/>
    <w:rsid w:val="00FF0EBA"/>
    <w:rsid w:val="5820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527DDFC"/>
  <w15:docId w15:val="{DC1C8181-3206-4251-BD04-A4B13926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42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16422"/>
    <w:pPr>
      <w:keepNext/>
      <w:jc w:val="center"/>
      <w:outlineLvl w:val="0"/>
    </w:pPr>
    <w:rPr>
      <w:b/>
      <w:szCs w:val="20"/>
    </w:rPr>
  </w:style>
  <w:style w:type="paragraph" w:styleId="Heading3">
    <w:name w:val="heading 3"/>
    <w:basedOn w:val="Normal"/>
    <w:next w:val="Normal"/>
    <w:qFormat/>
    <w:rsid w:val="00716422"/>
    <w:pPr>
      <w:keepNext/>
      <w:outlineLvl w:val="2"/>
    </w:pPr>
    <w:rPr>
      <w:rFonts w:ascii="Garamond" w:hAnsi="Garamond"/>
      <w:b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71D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B71D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9B71D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B71D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3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8087F0BA2624EACF1126EEF19220F" ma:contentTypeVersion="11" ma:contentTypeDescription="Create a new document." ma:contentTypeScope="" ma:versionID="891c7600702b9b04998baca8e7408bcf">
  <xsd:schema xmlns:xsd="http://www.w3.org/2001/XMLSchema" xmlns:xs="http://www.w3.org/2001/XMLSchema" xmlns:p="http://schemas.microsoft.com/office/2006/metadata/properties" xmlns:ns2="09578223-27da-4551-8b89-933d2091ec96" xmlns:ns3="f0e99dca-6700-41fe-b239-a9be832e641f" targetNamespace="http://schemas.microsoft.com/office/2006/metadata/properties" ma:root="true" ma:fieldsID="0d3ad60d25d60de445c8561a26d78b35" ns2:_="" ns3:_="">
    <xsd:import namespace="09578223-27da-4551-8b89-933d2091ec96"/>
    <xsd:import namespace="f0e99dca-6700-41fe-b239-a9be832e64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78223-27da-4551-8b89-933d2091ec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99dca-6700-41fe-b239-a9be832e6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2BE942-7BDF-4307-8927-0FB59D2FA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5FEE3-7F5D-4310-8B05-1C80DB15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78223-27da-4551-8b89-933d2091ec96"/>
    <ds:schemaRef ds:uri="f0e99dca-6700-41fe-b239-a9be832e6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CA3B75-6E4E-4E63-B044-8E62DEA156AC}">
  <ds:schemaRefs>
    <ds:schemaRef ds:uri="09578223-27da-4551-8b89-933d2091ec9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0e99dca-6700-41fe-b239-a9be832e641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OBITUARIES</vt:lpstr>
    </vt:vector>
  </TitlesOfParts>
  <Company>rcop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OBITUARIES</dc:title>
  <dc:subject/>
  <dc:creator>AnthonyH</dc:creator>
  <cp:keywords/>
  <cp:lastModifiedBy>Rebecca Danks</cp:lastModifiedBy>
  <cp:revision>4</cp:revision>
  <cp:lastPrinted>2005-04-19T14:25:00Z</cp:lastPrinted>
  <dcterms:created xsi:type="dcterms:W3CDTF">2020-07-24T13:06:00Z</dcterms:created>
  <dcterms:modified xsi:type="dcterms:W3CDTF">2020-07-24T13:07:00Z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Rachel.Archer-Lee@rcpsych.ac.uk</vt:lpwstr>
  </property>
  <property fmtid="{D5CDD505-2E9C-101B-9397-08002B2CF9AE}" pid="5" name="MSIP_Label_bd238a98-5de3-4afa-b492-e6339810853c_SetDate">
    <vt:lpwstr>2019-01-04T13:14:19.3684866Z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0x0101005AD8087F0BA2624EACF1126EEF19220F</vt:lpwstr>
  </property>
  <property fmtid="{D5CDD505-2E9C-101B-9397-08002B2CF9AE}" pid="11" name="Order">
    <vt:r8>21106200</vt:r8>
  </property>
</Properties>
</file>