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7B23" w14:textId="67C7279E" w:rsidR="00913740" w:rsidRPr="005B7CBF" w:rsidRDefault="00913740" w:rsidP="00913740">
      <w:pPr>
        <w:jc w:val="center"/>
        <w:rPr>
          <w:rFonts w:ascii="Montserrat" w:hAnsi="Montserrat"/>
          <w:b/>
          <w:sz w:val="22"/>
          <w:szCs w:val="22"/>
        </w:rPr>
      </w:pPr>
      <w:r w:rsidRPr="005B7CBF">
        <w:rPr>
          <w:rFonts w:ascii="Montserrat" w:hAnsi="Montserrat"/>
          <w:b/>
          <w:sz w:val="22"/>
          <w:szCs w:val="22"/>
        </w:rPr>
        <w:t>OBITUARIES</w:t>
      </w:r>
    </w:p>
    <w:p w14:paraId="4CC4B86B" w14:textId="77777777" w:rsidR="00913740" w:rsidRPr="005B7CBF" w:rsidRDefault="00913740" w:rsidP="00913740">
      <w:pPr>
        <w:jc w:val="center"/>
        <w:rPr>
          <w:rFonts w:ascii="Montserrat" w:hAnsi="Montserrat"/>
          <w:b/>
          <w:sz w:val="22"/>
          <w:szCs w:val="22"/>
        </w:rPr>
      </w:pPr>
    </w:p>
    <w:p w14:paraId="31E3BE62" w14:textId="25E00513" w:rsidR="00913740" w:rsidRPr="005B7CBF" w:rsidRDefault="00913740" w:rsidP="00913740">
      <w:pPr>
        <w:pStyle w:val="Heading1"/>
        <w:rPr>
          <w:rFonts w:ascii="Montserrat" w:hAnsi="Montserrat"/>
          <w:sz w:val="22"/>
          <w:szCs w:val="22"/>
        </w:rPr>
      </w:pPr>
      <w:r w:rsidRPr="005B7CBF">
        <w:rPr>
          <w:rFonts w:ascii="Montserrat" w:hAnsi="Montserrat"/>
          <w:sz w:val="22"/>
          <w:szCs w:val="22"/>
        </w:rPr>
        <w:t>COUNCIL MEETING</w:t>
      </w:r>
      <w:r w:rsidR="00EB3942" w:rsidRPr="005B7CBF">
        <w:rPr>
          <w:rFonts w:ascii="Montserrat" w:hAnsi="Montserrat"/>
          <w:sz w:val="22"/>
          <w:szCs w:val="22"/>
        </w:rPr>
        <w:t xml:space="preserve"> –</w:t>
      </w:r>
      <w:r w:rsidR="00801C99">
        <w:rPr>
          <w:rFonts w:ascii="Montserrat" w:hAnsi="Montserrat"/>
          <w:sz w:val="22"/>
          <w:szCs w:val="22"/>
        </w:rPr>
        <w:t xml:space="preserve"> 16</w:t>
      </w:r>
      <w:r w:rsidR="00801C99" w:rsidRPr="00801C99">
        <w:rPr>
          <w:rFonts w:ascii="Montserrat" w:hAnsi="Montserrat"/>
          <w:sz w:val="22"/>
          <w:szCs w:val="22"/>
          <w:vertAlign w:val="superscript"/>
        </w:rPr>
        <w:t>th</w:t>
      </w:r>
      <w:r w:rsidR="00801C99">
        <w:rPr>
          <w:rFonts w:ascii="Montserrat" w:hAnsi="Montserrat"/>
          <w:sz w:val="22"/>
          <w:szCs w:val="22"/>
        </w:rPr>
        <w:t xml:space="preserve"> April </w:t>
      </w:r>
      <w:r w:rsidR="00233486" w:rsidRPr="005B7CBF">
        <w:rPr>
          <w:rFonts w:ascii="Montserrat" w:hAnsi="Montserrat"/>
          <w:sz w:val="22"/>
          <w:szCs w:val="22"/>
        </w:rPr>
        <w:t>2021</w:t>
      </w:r>
    </w:p>
    <w:p w14:paraId="090B8375" w14:textId="77777777" w:rsidR="00913740" w:rsidRPr="005B7CBF" w:rsidRDefault="00913740" w:rsidP="00913740">
      <w:pPr>
        <w:rPr>
          <w:rFonts w:ascii="Montserrat" w:hAnsi="Montserrat"/>
          <w:sz w:val="22"/>
          <w:szCs w:val="22"/>
        </w:rPr>
      </w:pPr>
    </w:p>
    <w:p w14:paraId="506A9D96" w14:textId="1C89C16B" w:rsidR="00593BE1" w:rsidRPr="005B7CBF" w:rsidRDefault="00913740" w:rsidP="00616FF6">
      <w:pPr>
        <w:jc w:val="center"/>
        <w:rPr>
          <w:rFonts w:ascii="Montserrat" w:hAnsi="Montserrat"/>
          <w:sz w:val="22"/>
          <w:szCs w:val="22"/>
        </w:rPr>
      </w:pPr>
      <w:r w:rsidRPr="005B7CBF">
        <w:rPr>
          <w:rFonts w:ascii="Montserrat" w:hAnsi="Montserrat"/>
          <w:sz w:val="22"/>
          <w:szCs w:val="22"/>
        </w:rPr>
        <w:t>(Since th</w:t>
      </w:r>
      <w:r w:rsidR="00EB3942" w:rsidRPr="005B7CBF">
        <w:rPr>
          <w:rFonts w:ascii="Montserrat" w:hAnsi="Montserrat"/>
          <w:sz w:val="22"/>
          <w:szCs w:val="22"/>
        </w:rPr>
        <w:t>e Council meeting on the</w:t>
      </w:r>
      <w:r w:rsidR="000B33F9" w:rsidRPr="005B7CBF">
        <w:rPr>
          <w:rFonts w:ascii="Montserrat" w:hAnsi="Montserrat"/>
          <w:sz w:val="22"/>
          <w:szCs w:val="22"/>
        </w:rPr>
        <w:t xml:space="preserve"> </w:t>
      </w:r>
      <w:proofErr w:type="gramStart"/>
      <w:r w:rsidR="00801C99" w:rsidRPr="005B7CBF">
        <w:rPr>
          <w:rFonts w:ascii="Montserrat" w:hAnsi="Montserrat"/>
          <w:sz w:val="22"/>
          <w:szCs w:val="22"/>
        </w:rPr>
        <w:t>15</w:t>
      </w:r>
      <w:r w:rsidR="00801C99" w:rsidRPr="005B7CBF">
        <w:rPr>
          <w:rFonts w:ascii="Montserrat" w:hAnsi="Montserrat"/>
          <w:sz w:val="22"/>
          <w:szCs w:val="22"/>
          <w:vertAlign w:val="superscript"/>
        </w:rPr>
        <w:t>th</w:t>
      </w:r>
      <w:proofErr w:type="gramEnd"/>
      <w:r w:rsidR="00801C99" w:rsidRPr="005B7CBF">
        <w:rPr>
          <w:rFonts w:ascii="Montserrat" w:hAnsi="Montserrat"/>
          <w:sz w:val="22"/>
          <w:szCs w:val="22"/>
        </w:rPr>
        <w:t xml:space="preserve"> January 2021</w:t>
      </w:r>
      <w:r w:rsidRPr="005B7CBF">
        <w:rPr>
          <w:rFonts w:ascii="Montserrat" w:hAnsi="Montserrat"/>
          <w:sz w:val="22"/>
          <w:szCs w:val="22"/>
        </w:rPr>
        <w:t xml:space="preserve">) </w:t>
      </w:r>
    </w:p>
    <w:p w14:paraId="7B95294B" w14:textId="245E2BAB" w:rsidR="00593BE1" w:rsidRPr="005B7CBF" w:rsidRDefault="00593BE1" w:rsidP="0088749F">
      <w:pPr>
        <w:rPr>
          <w:rFonts w:ascii="Montserrat" w:hAnsi="Montserrat"/>
          <w:b/>
          <w:sz w:val="22"/>
          <w:szCs w:val="22"/>
        </w:rPr>
      </w:pPr>
    </w:p>
    <w:p w14:paraId="4FC95F20" w14:textId="375B27F6" w:rsidR="00CC2717" w:rsidRPr="005B7CBF" w:rsidRDefault="00593BE1" w:rsidP="00072B2E">
      <w:pPr>
        <w:jc w:val="center"/>
        <w:rPr>
          <w:rFonts w:ascii="Montserrat" w:hAnsi="Montserrat"/>
          <w:b/>
          <w:sz w:val="22"/>
          <w:szCs w:val="22"/>
        </w:rPr>
      </w:pPr>
      <w:r w:rsidRPr="005B7CBF">
        <w:rPr>
          <w:rFonts w:ascii="Montserrat" w:hAnsi="Montserrat"/>
          <w:b/>
          <w:sz w:val="22"/>
          <w:szCs w:val="22"/>
        </w:rPr>
        <w:object w:dxaOrig="3548" w:dyaOrig="180" w14:anchorId="633BD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9pt" o:ole="">
            <v:imagedata r:id="rId10" o:title=""/>
          </v:shape>
          <o:OLEObject Type="Embed" ProgID="MS_ClipArt_Gallery" ShapeID="_x0000_i1025" DrawAspect="Content" ObjectID="_1680594672" r:id="rId11"/>
        </w:object>
      </w:r>
    </w:p>
    <w:p w14:paraId="147EC63C" w14:textId="77777777" w:rsidR="005B7CBF" w:rsidRPr="005B7CBF" w:rsidRDefault="005B7CBF" w:rsidP="0088749F">
      <w:pPr>
        <w:rPr>
          <w:rFonts w:ascii="Montserrat" w:hAnsi="Montserrat"/>
          <w:b/>
          <w:sz w:val="22"/>
          <w:szCs w:val="22"/>
        </w:rPr>
      </w:pPr>
    </w:p>
    <w:p w14:paraId="74483931" w14:textId="77777777" w:rsidR="008B2623" w:rsidRPr="005B7CBF" w:rsidRDefault="008B2623" w:rsidP="008B2623">
      <w:pPr>
        <w:rPr>
          <w:rFonts w:ascii="Montserrat" w:hAnsi="Montserrat"/>
          <w:b/>
          <w:noProof/>
          <w:sz w:val="22"/>
          <w:szCs w:val="22"/>
        </w:rPr>
      </w:pPr>
    </w:p>
    <w:p w14:paraId="66ECA5D4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Bergmann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Klaus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1FA2B41F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3FE4D7A3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493161E7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0685C505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54E40C15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4BB07578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Briscoe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Oliver Villiers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4B974F64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06CD7E28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146D7B4F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472030B5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38F973A2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54D5EC8F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Caldicott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Fiona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2DE11A91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Consultant</w:t>
      </w:r>
    </w:p>
    <w:p w14:paraId="2FC506BE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</w:t>
      </w:r>
    </w:p>
    <w:p w14:paraId="34A0673D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08A55C31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4ACE6CC9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6C304291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Choudry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Nas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1276B5EE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6F2E2BAC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594E58DF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2DB458BA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7ABC98C1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303D255E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Davies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Brian Michael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34CF475D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0EF187D1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62F405E9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4693A332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28E8900E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7CEB2939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De-Groot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Michael Henry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64995C20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6A703188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Foundation Member</w:t>
      </w:r>
    </w:p>
    <w:p w14:paraId="6D291C8C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5D392783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74ADA1C8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442463A7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Fine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Stuart Hamilton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430FCA05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Academic</w:t>
      </w:r>
    </w:p>
    <w:p w14:paraId="4FC5FF2D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79DB479F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6C579CA4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78211F69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29BEE546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Freed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Edgar David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1B6E7816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Consultant</w:t>
      </w:r>
    </w:p>
    <w:p w14:paraId="7801ACAB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09D27A47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27A5A939" w14:textId="77777777" w:rsidR="007440DF" w:rsidRDefault="007440DF" w:rsidP="009D2251">
      <w:pPr>
        <w:rPr>
          <w:rFonts w:ascii="Verdana" w:hAnsi="Verdana"/>
          <w:b/>
          <w:noProof/>
          <w:sz w:val="20"/>
          <w:szCs w:val="20"/>
        </w:rPr>
      </w:pPr>
    </w:p>
    <w:p w14:paraId="6AA99EED" w14:textId="5CE711E0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lastRenderedPageBreak/>
        <w:t>Gaitonde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Alison Myra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0842DF97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3EC5E0EC" w14:textId="40A8A7C4" w:rsidR="009D2251" w:rsidRPr="00734A59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Member ~ Over 40 Years member</w:t>
      </w:r>
    </w:p>
    <w:p w14:paraId="48529121" w14:textId="2138DC6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1D6C18DD" w14:textId="77777777" w:rsidR="00734A59" w:rsidRDefault="00734A59" w:rsidP="009D2251">
      <w:pPr>
        <w:rPr>
          <w:rFonts w:ascii="Verdana" w:hAnsi="Verdana"/>
          <w:b/>
          <w:sz w:val="20"/>
          <w:szCs w:val="20"/>
        </w:rPr>
      </w:pPr>
    </w:p>
    <w:p w14:paraId="22967F33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029A83B3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Hill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Oscar William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7CBB1808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3095D8FB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7FB1D924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64E4309D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2129DEAA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5E4FDB40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Hore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Brian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389B08A2" w14:textId="77777777" w:rsidR="009D2251" w:rsidRPr="007440DF" w:rsidRDefault="009D2251" w:rsidP="009D2251">
      <w:pPr>
        <w:rPr>
          <w:rFonts w:ascii="Verdana" w:hAnsi="Verdana"/>
          <w:bCs/>
          <w:sz w:val="20"/>
          <w:szCs w:val="20"/>
        </w:rPr>
      </w:pPr>
      <w:r w:rsidRPr="007440DF">
        <w:rPr>
          <w:rFonts w:ascii="Verdana" w:hAnsi="Verdana"/>
          <w:bCs/>
          <w:noProof/>
          <w:sz w:val="20"/>
          <w:szCs w:val="20"/>
        </w:rPr>
        <w:t>Consultant Private Practice</w:t>
      </w:r>
    </w:p>
    <w:p w14:paraId="2EA6F549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561CC178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2836EB2B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5DE88A8A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3D17B9A2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Horrocks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Frederick Arthur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52394C19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7B294986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Member</w:t>
      </w:r>
    </w:p>
    <w:p w14:paraId="79F68FD7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02F9162F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28D4ABEB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01D41B9C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Leff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Julian Paul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4133F3DB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011EFDA5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Honorary Fellow</w:t>
      </w:r>
    </w:p>
    <w:p w14:paraId="1CF54855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08E4B0DC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4861ADF1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665AD9B7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Lishman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William Alwyn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465F3DDD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Emeritus Professor</w:t>
      </w:r>
    </w:p>
    <w:p w14:paraId="4ED50ED7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Foundation Fellow</w:t>
      </w:r>
    </w:p>
    <w:p w14:paraId="5EA739DA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506341AD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0ADB6FC1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1F5AF3CA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Mian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Ihsanul Haq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7F475A74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6F661EAE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3BB3F3DF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019F72D4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5D04E70F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2021258F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Milne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Sheila Johnstone Dedman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32AAAE99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58F900A4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Member ~ Over 40 Years member</w:t>
      </w:r>
    </w:p>
    <w:p w14:paraId="639A8458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39D40BF8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16DC076E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1215D4BD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Nada Raja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Rajaratnam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6A8F1EF7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0FA3CE70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 ~ Over 40 Years member</w:t>
      </w:r>
    </w:p>
    <w:p w14:paraId="1A3356F6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3E9BDEA7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7CB98AD9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7510B365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Pitt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Brice Masterman Norman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1CBF209B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Professor</w:t>
      </w:r>
    </w:p>
    <w:p w14:paraId="5148DF05" w14:textId="77777777" w:rsidR="007B1223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</w:t>
      </w:r>
    </w:p>
    <w:p w14:paraId="4D652CC2" w14:textId="55379B2D" w:rsidR="009D2251" w:rsidRPr="007B1223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lastRenderedPageBreak/>
        <w:t>Romero Urcelay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Jose Luis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3D72FFD8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Associate Specialist</w:t>
      </w:r>
    </w:p>
    <w:p w14:paraId="7FCDD47C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Affiliate</w:t>
      </w:r>
    </w:p>
    <w:p w14:paraId="165DA325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21486CEE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</w:p>
    <w:p w14:paraId="7287998F" w14:textId="77777777" w:rsidR="009D2251" w:rsidRPr="009229EB" w:rsidRDefault="009D2251" w:rsidP="009D2251">
      <w:pPr>
        <w:rPr>
          <w:rFonts w:ascii="Verdana" w:hAnsi="Verdana"/>
          <w:b/>
          <w:sz w:val="20"/>
          <w:szCs w:val="20"/>
        </w:rPr>
      </w:pPr>
    </w:p>
    <w:p w14:paraId="571AFE81" w14:textId="77777777" w:rsidR="009D2251" w:rsidRDefault="009D2251" w:rsidP="009D2251">
      <w:pPr>
        <w:rPr>
          <w:rFonts w:ascii="Verdana" w:hAnsi="Verdana"/>
          <w:b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Shafar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D12EA9">
        <w:rPr>
          <w:rFonts w:ascii="Verdana" w:hAnsi="Verdana"/>
          <w:noProof/>
          <w:sz w:val="20"/>
          <w:szCs w:val="20"/>
        </w:rPr>
        <w:t>Susanne</w:t>
      </w:r>
      <w:r w:rsidRPr="00D1734D">
        <w:rPr>
          <w:rFonts w:ascii="Verdana" w:hAnsi="Verdana"/>
          <w:sz w:val="20"/>
          <w:szCs w:val="20"/>
        </w:rPr>
        <w:t xml:space="preserve"> </w:t>
      </w:r>
    </w:p>
    <w:p w14:paraId="41A288EF" w14:textId="77777777" w:rsidR="009D2251" w:rsidRPr="007835B8" w:rsidRDefault="009D2251" w:rsidP="009D2251">
      <w:pPr>
        <w:rPr>
          <w:rFonts w:ascii="Verdana" w:hAnsi="Verdana"/>
          <w:bCs/>
          <w:sz w:val="20"/>
          <w:szCs w:val="20"/>
        </w:rPr>
      </w:pPr>
      <w:r w:rsidRPr="007835B8">
        <w:rPr>
          <w:rFonts w:ascii="Verdana" w:hAnsi="Verdana"/>
          <w:bCs/>
          <w:noProof/>
          <w:sz w:val="20"/>
          <w:szCs w:val="20"/>
        </w:rPr>
        <w:t>Retired</w:t>
      </w:r>
    </w:p>
    <w:p w14:paraId="136C0C26" w14:textId="77777777" w:rsidR="009D2251" w:rsidRDefault="009D2251" w:rsidP="009D2251">
      <w:pPr>
        <w:rPr>
          <w:rFonts w:ascii="Verdana" w:hAnsi="Verdana"/>
          <w:sz w:val="20"/>
          <w:szCs w:val="20"/>
        </w:rPr>
      </w:pPr>
      <w:r w:rsidRPr="00D12EA9">
        <w:rPr>
          <w:rFonts w:ascii="Verdana" w:hAnsi="Verdana"/>
          <w:b/>
          <w:noProof/>
          <w:sz w:val="20"/>
          <w:szCs w:val="20"/>
        </w:rPr>
        <w:t>Fellow</w:t>
      </w:r>
    </w:p>
    <w:p w14:paraId="4845C77A" w14:textId="2122097C" w:rsidR="00B25A25" w:rsidRPr="005B7CBF" w:rsidRDefault="00B25A25" w:rsidP="00B25A25">
      <w:pPr>
        <w:rPr>
          <w:rFonts w:ascii="Montserrat" w:hAnsi="Montserrat"/>
          <w:sz w:val="22"/>
          <w:szCs w:val="22"/>
        </w:rPr>
      </w:pPr>
    </w:p>
    <w:p w14:paraId="0994D323" w14:textId="77777777" w:rsidR="004B5FE4" w:rsidRPr="003444C7" w:rsidRDefault="00913740" w:rsidP="003444C7">
      <w:pPr>
        <w:jc w:val="center"/>
        <w:rPr>
          <w:rFonts w:ascii="Verdana" w:hAnsi="Verdana"/>
        </w:rPr>
      </w:pPr>
      <w:r w:rsidRPr="00D930A3">
        <w:rPr>
          <w:rFonts w:ascii="Verdana" w:hAnsi="Verdana"/>
          <w:b/>
          <w:sz w:val="22"/>
        </w:rPr>
        <w:object w:dxaOrig="3548" w:dyaOrig="180" w14:anchorId="6CF200CC">
          <v:shape id="_x0000_i1026" type="#_x0000_t75" style="width:178.5pt;height:9pt" o:ole="">
            <v:imagedata r:id="rId10" o:title=""/>
          </v:shape>
          <o:OLEObject Type="Embed" ProgID="MS_ClipArt_Gallery" ShapeID="_x0000_i1026" DrawAspect="Content" ObjectID="_1680594673" r:id="rId12"/>
        </w:object>
      </w:r>
    </w:p>
    <w:sectPr w:rsidR="004B5FE4" w:rsidRPr="003444C7" w:rsidSect="00FD7320">
      <w:type w:val="continuous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4F27" w14:textId="77777777" w:rsidR="00E45853" w:rsidRDefault="00E45853" w:rsidP="00173FDC">
      <w:r>
        <w:separator/>
      </w:r>
    </w:p>
  </w:endnote>
  <w:endnote w:type="continuationSeparator" w:id="0">
    <w:p w14:paraId="62180532" w14:textId="77777777" w:rsidR="00E45853" w:rsidRDefault="00E45853" w:rsidP="00173FDC">
      <w:r>
        <w:continuationSeparator/>
      </w:r>
    </w:p>
  </w:endnote>
  <w:endnote w:type="continuationNotice" w:id="1">
    <w:p w14:paraId="75F07049" w14:textId="77777777" w:rsidR="00E45853" w:rsidRDefault="00E45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FAB7" w14:textId="77777777" w:rsidR="00E45853" w:rsidRDefault="00E45853" w:rsidP="00173FDC">
      <w:r>
        <w:separator/>
      </w:r>
    </w:p>
  </w:footnote>
  <w:footnote w:type="continuationSeparator" w:id="0">
    <w:p w14:paraId="1EBECB13" w14:textId="77777777" w:rsidR="00E45853" w:rsidRDefault="00E45853" w:rsidP="00173FDC">
      <w:r>
        <w:continuationSeparator/>
      </w:r>
    </w:p>
  </w:footnote>
  <w:footnote w:type="continuationNotice" w:id="1">
    <w:p w14:paraId="343E0E03" w14:textId="77777777" w:rsidR="00E45853" w:rsidRDefault="00E458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C6BCB"/>
    <w:multiLevelType w:val="hybridMultilevel"/>
    <w:tmpl w:val="421A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AB"/>
    <w:rsid w:val="0001672D"/>
    <w:rsid w:val="00024BB3"/>
    <w:rsid w:val="00027EA9"/>
    <w:rsid w:val="00034CC0"/>
    <w:rsid w:val="0004456E"/>
    <w:rsid w:val="0004634A"/>
    <w:rsid w:val="000562F4"/>
    <w:rsid w:val="00072B2E"/>
    <w:rsid w:val="00084EA2"/>
    <w:rsid w:val="000A0B3D"/>
    <w:rsid w:val="000B15FA"/>
    <w:rsid w:val="000B33F9"/>
    <w:rsid w:val="000B35BC"/>
    <w:rsid w:val="000E65A4"/>
    <w:rsid w:val="000F3EEF"/>
    <w:rsid w:val="000F48CD"/>
    <w:rsid w:val="00101C03"/>
    <w:rsid w:val="00102FB8"/>
    <w:rsid w:val="00114BAB"/>
    <w:rsid w:val="00117320"/>
    <w:rsid w:val="0013270C"/>
    <w:rsid w:val="00161484"/>
    <w:rsid w:val="001708EE"/>
    <w:rsid w:val="00170E9F"/>
    <w:rsid w:val="00173FDC"/>
    <w:rsid w:val="001971BC"/>
    <w:rsid w:val="001A4E1E"/>
    <w:rsid w:val="001B39AA"/>
    <w:rsid w:val="001D2177"/>
    <w:rsid w:val="001E0377"/>
    <w:rsid w:val="00202B36"/>
    <w:rsid w:val="002053DE"/>
    <w:rsid w:val="0021268F"/>
    <w:rsid w:val="00233486"/>
    <w:rsid w:val="00264338"/>
    <w:rsid w:val="00267836"/>
    <w:rsid w:val="00275BC9"/>
    <w:rsid w:val="002766DD"/>
    <w:rsid w:val="002A496E"/>
    <w:rsid w:val="002B055A"/>
    <w:rsid w:val="002B1103"/>
    <w:rsid w:val="002C5E02"/>
    <w:rsid w:val="00314D0E"/>
    <w:rsid w:val="003329B8"/>
    <w:rsid w:val="003444C7"/>
    <w:rsid w:val="003B5802"/>
    <w:rsid w:val="003D2760"/>
    <w:rsid w:val="003E12BC"/>
    <w:rsid w:val="003E6F31"/>
    <w:rsid w:val="00404101"/>
    <w:rsid w:val="00404A86"/>
    <w:rsid w:val="00411291"/>
    <w:rsid w:val="00434AF9"/>
    <w:rsid w:val="00464578"/>
    <w:rsid w:val="00465166"/>
    <w:rsid w:val="00474471"/>
    <w:rsid w:val="00481A1D"/>
    <w:rsid w:val="004A3E02"/>
    <w:rsid w:val="004A5ACF"/>
    <w:rsid w:val="004A7139"/>
    <w:rsid w:val="004B5FE4"/>
    <w:rsid w:val="004C357D"/>
    <w:rsid w:val="004D2E1D"/>
    <w:rsid w:val="004E30D8"/>
    <w:rsid w:val="004E5FCA"/>
    <w:rsid w:val="004F2AC9"/>
    <w:rsid w:val="00513B93"/>
    <w:rsid w:val="00514782"/>
    <w:rsid w:val="00525E4A"/>
    <w:rsid w:val="00560A9E"/>
    <w:rsid w:val="0057201E"/>
    <w:rsid w:val="00575D6E"/>
    <w:rsid w:val="00581BCA"/>
    <w:rsid w:val="00591B0D"/>
    <w:rsid w:val="00593BE1"/>
    <w:rsid w:val="00595F21"/>
    <w:rsid w:val="005B2AB1"/>
    <w:rsid w:val="005B6212"/>
    <w:rsid w:val="005B7CBF"/>
    <w:rsid w:val="005C7AD7"/>
    <w:rsid w:val="005D1E43"/>
    <w:rsid w:val="005F0146"/>
    <w:rsid w:val="00616FF6"/>
    <w:rsid w:val="006250B6"/>
    <w:rsid w:val="00625C0D"/>
    <w:rsid w:val="0063081B"/>
    <w:rsid w:val="00636FB7"/>
    <w:rsid w:val="0064594A"/>
    <w:rsid w:val="0066751B"/>
    <w:rsid w:val="0067550A"/>
    <w:rsid w:val="006823AD"/>
    <w:rsid w:val="00696C31"/>
    <w:rsid w:val="006B0F28"/>
    <w:rsid w:val="006D4BB3"/>
    <w:rsid w:val="006F197D"/>
    <w:rsid w:val="00710D2B"/>
    <w:rsid w:val="00716422"/>
    <w:rsid w:val="00722656"/>
    <w:rsid w:val="00734A59"/>
    <w:rsid w:val="0074214E"/>
    <w:rsid w:val="0074353C"/>
    <w:rsid w:val="007440DF"/>
    <w:rsid w:val="00773A75"/>
    <w:rsid w:val="00781D8F"/>
    <w:rsid w:val="00787ACE"/>
    <w:rsid w:val="00796AB1"/>
    <w:rsid w:val="007B1223"/>
    <w:rsid w:val="007C230D"/>
    <w:rsid w:val="007C346A"/>
    <w:rsid w:val="007C5C0C"/>
    <w:rsid w:val="007D2F72"/>
    <w:rsid w:val="00801C99"/>
    <w:rsid w:val="008247B4"/>
    <w:rsid w:val="00832F60"/>
    <w:rsid w:val="008731C0"/>
    <w:rsid w:val="0087335F"/>
    <w:rsid w:val="00873658"/>
    <w:rsid w:val="00875511"/>
    <w:rsid w:val="0088749F"/>
    <w:rsid w:val="008B2623"/>
    <w:rsid w:val="008D4C9E"/>
    <w:rsid w:val="009048C3"/>
    <w:rsid w:val="009107B3"/>
    <w:rsid w:val="00913740"/>
    <w:rsid w:val="009152F0"/>
    <w:rsid w:val="009229EB"/>
    <w:rsid w:val="0093589E"/>
    <w:rsid w:val="009379DF"/>
    <w:rsid w:val="009404D1"/>
    <w:rsid w:val="00954302"/>
    <w:rsid w:val="00976958"/>
    <w:rsid w:val="00982746"/>
    <w:rsid w:val="009905F1"/>
    <w:rsid w:val="009A3925"/>
    <w:rsid w:val="009A5AB3"/>
    <w:rsid w:val="009B71D6"/>
    <w:rsid w:val="009C640B"/>
    <w:rsid w:val="009D0FBD"/>
    <w:rsid w:val="009D2251"/>
    <w:rsid w:val="009D46A0"/>
    <w:rsid w:val="009E6159"/>
    <w:rsid w:val="009E72F1"/>
    <w:rsid w:val="009F1CAC"/>
    <w:rsid w:val="00A02256"/>
    <w:rsid w:val="00A05E9C"/>
    <w:rsid w:val="00A33624"/>
    <w:rsid w:val="00A3533A"/>
    <w:rsid w:val="00A43CF5"/>
    <w:rsid w:val="00A65199"/>
    <w:rsid w:val="00A65EB4"/>
    <w:rsid w:val="00A83A6D"/>
    <w:rsid w:val="00A8613F"/>
    <w:rsid w:val="00A97A9C"/>
    <w:rsid w:val="00AA5E16"/>
    <w:rsid w:val="00AC6D63"/>
    <w:rsid w:val="00AC7B1C"/>
    <w:rsid w:val="00AD0F05"/>
    <w:rsid w:val="00AE3D0C"/>
    <w:rsid w:val="00B026D5"/>
    <w:rsid w:val="00B25A25"/>
    <w:rsid w:val="00B50FF9"/>
    <w:rsid w:val="00B61B2E"/>
    <w:rsid w:val="00B63CBB"/>
    <w:rsid w:val="00B661B6"/>
    <w:rsid w:val="00B75963"/>
    <w:rsid w:val="00B833DC"/>
    <w:rsid w:val="00B845B5"/>
    <w:rsid w:val="00BA4A13"/>
    <w:rsid w:val="00BB40B7"/>
    <w:rsid w:val="00BC4971"/>
    <w:rsid w:val="00BE2D9E"/>
    <w:rsid w:val="00BE491A"/>
    <w:rsid w:val="00BF7B8A"/>
    <w:rsid w:val="00C10CE2"/>
    <w:rsid w:val="00C168E5"/>
    <w:rsid w:val="00C250A6"/>
    <w:rsid w:val="00C36F48"/>
    <w:rsid w:val="00C455DC"/>
    <w:rsid w:val="00C6572A"/>
    <w:rsid w:val="00C8100C"/>
    <w:rsid w:val="00CA2436"/>
    <w:rsid w:val="00CC0CA8"/>
    <w:rsid w:val="00CC2717"/>
    <w:rsid w:val="00CD0E05"/>
    <w:rsid w:val="00D1734D"/>
    <w:rsid w:val="00D52D7D"/>
    <w:rsid w:val="00D57C10"/>
    <w:rsid w:val="00D60597"/>
    <w:rsid w:val="00D64D54"/>
    <w:rsid w:val="00D810F3"/>
    <w:rsid w:val="00D930A3"/>
    <w:rsid w:val="00DB6651"/>
    <w:rsid w:val="00DB7ABE"/>
    <w:rsid w:val="00DC4012"/>
    <w:rsid w:val="00E01253"/>
    <w:rsid w:val="00E10ED2"/>
    <w:rsid w:val="00E10FCE"/>
    <w:rsid w:val="00E45853"/>
    <w:rsid w:val="00E516A0"/>
    <w:rsid w:val="00E5182F"/>
    <w:rsid w:val="00E56E99"/>
    <w:rsid w:val="00E61EB8"/>
    <w:rsid w:val="00E6416E"/>
    <w:rsid w:val="00E7742B"/>
    <w:rsid w:val="00E81977"/>
    <w:rsid w:val="00E93DD4"/>
    <w:rsid w:val="00EB2622"/>
    <w:rsid w:val="00EB3942"/>
    <w:rsid w:val="00ED48E8"/>
    <w:rsid w:val="00ED6104"/>
    <w:rsid w:val="00ED6F93"/>
    <w:rsid w:val="00F106DB"/>
    <w:rsid w:val="00F32923"/>
    <w:rsid w:val="00FA3D14"/>
    <w:rsid w:val="00FA6B1F"/>
    <w:rsid w:val="00FD7320"/>
    <w:rsid w:val="00FE665B"/>
    <w:rsid w:val="00FF05F8"/>
    <w:rsid w:val="00FF0EBA"/>
    <w:rsid w:val="582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527DDFC"/>
  <w15:docId w15:val="{DC1C8181-3206-4251-BD04-A4B13926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4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16422"/>
    <w:pPr>
      <w:keepNext/>
      <w:jc w:val="center"/>
      <w:outlineLvl w:val="0"/>
    </w:pPr>
    <w:rPr>
      <w:b/>
      <w:szCs w:val="20"/>
    </w:rPr>
  </w:style>
  <w:style w:type="paragraph" w:styleId="Heading3">
    <w:name w:val="heading 3"/>
    <w:basedOn w:val="Normal"/>
    <w:next w:val="Normal"/>
    <w:qFormat/>
    <w:rsid w:val="00716422"/>
    <w:pPr>
      <w:keepNext/>
      <w:outlineLvl w:val="2"/>
    </w:pPr>
    <w:rPr>
      <w:rFonts w:ascii="Garamond" w:hAnsi="Garamond"/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71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71D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9B71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B71D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8087F0BA2624EACF1126EEF19220F" ma:contentTypeVersion="12" ma:contentTypeDescription="Create a new document." ma:contentTypeScope="" ma:versionID="737739bb268b90907fa039f68bbea51d">
  <xsd:schema xmlns:xsd="http://www.w3.org/2001/XMLSchema" xmlns:xs="http://www.w3.org/2001/XMLSchema" xmlns:p="http://schemas.microsoft.com/office/2006/metadata/properties" xmlns:ns2="09578223-27da-4551-8b89-933d2091ec96" xmlns:ns3="f0e99dca-6700-41fe-b239-a9be832e641f" targetNamespace="http://schemas.microsoft.com/office/2006/metadata/properties" ma:root="true" ma:fieldsID="7902d27586bfaab608584dea998af0ae" ns2:_="" ns3:_="">
    <xsd:import namespace="09578223-27da-4551-8b89-933d2091ec96"/>
    <xsd:import namespace="f0e99dca-6700-41fe-b239-a9be832e6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78223-27da-4551-8b89-933d2091ec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99dca-6700-41fe-b239-a9be832e6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BE942-7BDF-4307-8927-0FB59D2FA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CA807-2A55-42EF-8DBB-04CC99D61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78223-27da-4551-8b89-933d2091ec96"/>
    <ds:schemaRef ds:uri="f0e99dca-6700-41fe-b239-a9be832e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A3B75-6E4E-4E63-B044-8E62DEA156AC}">
  <ds:schemaRefs>
    <ds:schemaRef ds:uri="http://schemas.microsoft.com/office/2006/documentManagement/types"/>
    <ds:schemaRef ds:uri="http://schemas.microsoft.com/office/infopath/2007/PartnerControls"/>
    <ds:schemaRef ds:uri="4befbbbf-2510-4adf-9c25-ff3233d8ef72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538bbccd-97dd-49c6-9730-f429340043a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OBITUARIES</vt:lpstr>
    </vt:vector>
  </TitlesOfParts>
  <Company>rcop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OBITUARIES</dc:title>
  <dc:subject/>
  <dc:creator>AnthonyH</dc:creator>
  <cp:keywords/>
  <cp:lastModifiedBy>Rebecca Danks</cp:lastModifiedBy>
  <cp:revision>2</cp:revision>
  <cp:lastPrinted>2021-04-09T14:42:00Z</cp:lastPrinted>
  <dcterms:created xsi:type="dcterms:W3CDTF">2021-04-22T10:05:00Z</dcterms:created>
  <dcterms:modified xsi:type="dcterms:W3CDTF">2021-04-22T10:05:00Z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Rachel.Archer-Lee@rcpsych.ac.uk</vt:lpwstr>
  </property>
  <property fmtid="{D5CDD505-2E9C-101B-9397-08002B2CF9AE}" pid="5" name="MSIP_Label_bd238a98-5de3-4afa-b492-e6339810853c_SetDate">
    <vt:lpwstr>2019-01-04T13:14:19.3684866Z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0x0101005AD8087F0BA2624EACF1126EEF19220F</vt:lpwstr>
  </property>
  <property fmtid="{D5CDD505-2E9C-101B-9397-08002B2CF9AE}" pid="11" name="Order">
    <vt:r8>21106200</vt:r8>
  </property>
</Properties>
</file>